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47AFD" w14:textId="77777777" w:rsidR="00345507" w:rsidRPr="00D05397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5554012"/>
      <w:r w:rsidRPr="00D0539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84F10A7" w14:textId="77777777" w:rsidR="00345507" w:rsidRPr="00D05397" w:rsidRDefault="00000000">
      <w:pPr>
        <w:spacing w:after="0" w:line="408" w:lineRule="auto"/>
        <w:ind w:left="120"/>
        <w:jc w:val="center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55a7169f-c0c0-44ac-bf37-cbc776930ef9"/>
      <w:r w:rsidRPr="00D05397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Смоленской области по образованию и науке </w:t>
      </w:r>
      <w:bookmarkEnd w:id="1"/>
    </w:p>
    <w:p w14:paraId="0C3EC138" w14:textId="77777777" w:rsidR="00345507" w:rsidRPr="00D05397" w:rsidRDefault="00000000">
      <w:pPr>
        <w:spacing w:after="0" w:line="408" w:lineRule="auto"/>
        <w:ind w:left="120"/>
        <w:jc w:val="center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b160c1bf-440c-4991-9e94-e52aab997657"/>
      <w:r w:rsidRPr="00D05397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муниципального образования "Монастырщинский район" Смоленской области </w:t>
      </w:r>
      <w:bookmarkEnd w:id="2"/>
    </w:p>
    <w:p w14:paraId="5E874035" w14:textId="77777777" w:rsidR="00345507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Соболевская ОШ</w:t>
      </w:r>
    </w:p>
    <w:p w14:paraId="05B71A4F" w14:textId="77777777" w:rsidR="00345507" w:rsidRDefault="00345507">
      <w:pPr>
        <w:spacing w:after="0"/>
        <w:ind w:left="120"/>
      </w:pPr>
    </w:p>
    <w:p w14:paraId="5C78EF23" w14:textId="77777777" w:rsidR="00345507" w:rsidRDefault="00345507">
      <w:pPr>
        <w:spacing w:after="0"/>
        <w:ind w:left="120"/>
      </w:pPr>
    </w:p>
    <w:p w14:paraId="267AF286" w14:textId="77777777" w:rsidR="00345507" w:rsidRDefault="00345507">
      <w:pPr>
        <w:spacing w:after="0"/>
        <w:ind w:left="120"/>
      </w:pPr>
    </w:p>
    <w:p w14:paraId="55B6CC3B" w14:textId="77777777" w:rsidR="00345507" w:rsidRDefault="0034550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14:paraId="577DE9E5" w14:textId="77777777" w:rsidTr="000D4161">
        <w:tc>
          <w:tcPr>
            <w:tcW w:w="3114" w:type="dxa"/>
          </w:tcPr>
          <w:p w14:paraId="60C5CD32" w14:textId="77777777" w:rsidR="00000000" w:rsidRPr="0040209D" w:rsidRDefault="00000000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F5DE83C" w14:textId="77777777" w:rsidR="00000000" w:rsidRPr="0040209D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70A2FCF1" w14:textId="77777777" w:rsidR="00000000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Педсовет</w:t>
            </w:r>
          </w:p>
          <w:p w14:paraId="37CE9DC4" w14:textId="77777777" w:rsidR="00000000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C87378E" w14:textId="57026608" w:rsidR="00000000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376F49B6" w14:textId="77777777" w:rsidR="00D05397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Приказа N 1</w:t>
            </w:r>
          </w:p>
          <w:p w14:paraId="3A6B03C6" w14:textId="1211296F" w:rsidR="00000000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67C9DD2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5BF416D" w14:textId="77777777" w:rsidR="00000000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53DDF04" w14:textId="77777777" w:rsidR="00000000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61A19649" w14:textId="77777777" w:rsidR="00000000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F0F55D9" w14:textId="77777777" w:rsidR="00000000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Иванцов А. Н.</w:t>
            </w:r>
          </w:p>
          <w:p w14:paraId="13426113" w14:textId="77777777" w:rsidR="00D05397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N 30</w:t>
            </w:r>
          </w:p>
          <w:p w14:paraId="5A5D2BD0" w14:textId="436BA269" w:rsidR="00000000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366BD6D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482D43B" w14:textId="77777777" w:rsidR="00345507" w:rsidRDefault="00345507">
      <w:pPr>
        <w:spacing w:after="0"/>
        <w:ind w:left="120"/>
      </w:pPr>
    </w:p>
    <w:p w14:paraId="7A148D55" w14:textId="77777777" w:rsidR="00345507" w:rsidRDefault="00345507">
      <w:pPr>
        <w:spacing w:after="0"/>
        <w:ind w:left="120"/>
      </w:pPr>
    </w:p>
    <w:p w14:paraId="017EF509" w14:textId="77777777" w:rsidR="00345507" w:rsidRDefault="00345507">
      <w:pPr>
        <w:spacing w:after="0"/>
        <w:ind w:left="120"/>
      </w:pPr>
    </w:p>
    <w:p w14:paraId="7E8B172F" w14:textId="77777777" w:rsidR="00345507" w:rsidRDefault="00345507">
      <w:pPr>
        <w:spacing w:after="0"/>
        <w:ind w:left="120"/>
      </w:pPr>
    </w:p>
    <w:p w14:paraId="390559C4" w14:textId="77777777" w:rsidR="00345507" w:rsidRDefault="00345507">
      <w:pPr>
        <w:spacing w:after="0"/>
        <w:ind w:left="120"/>
      </w:pPr>
    </w:p>
    <w:p w14:paraId="1D51849B" w14:textId="77777777" w:rsidR="00345507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5B58DDF6" w14:textId="77777777" w:rsidR="00345507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(Идентификатор 781694)</w:t>
      </w:r>
    </w:p>
    <w:p w14:paraId="7B481449" w14:textId="77777777" w:rsidR="00345507" w:rsidRDefault="00345507">
      <w:pPr>
        <w:spacing w:after="0"/>
        <w:ind w:left="120"/>
        <w:jc w:val="center"/>
      </w:pPr>
    </w:p>
    <w:p w14:paraId="173F2045" w14:textId="77777777" w:rsidR="00345507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14:paraId="6BC5B255" w14:textId="77777777" w:rsidR="00345507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14:paraId="1A575AB8" w14:textId="77777777" w:rsidR="00345507" w:rsidRDefault="00345507">
      <w:pPr>
        <w:spacing w:after="0"/>
        <w:ind w:left="120"/>
        <w:jc w:val="center"/>
      </w:pPr>
    </w:p>
    <w:p w14:paraId="244017CB" w14:textId="77777777" w:rsidR="00345507" w:rsidRDefault="00345507">
      <w:pPr>
        <w:spacing w:after="0"/>
        <w:ind w:left="120"/>
        <w:jc w:val="center"/>
      </w:pPr>
    </w:p>
    <w:p w14:paraId="49DD7D25" w14:textId="77777777" w:rsidR="00345507" w:rsidRDefault="00345507">
      <w:pPr>
        <w:spacing w:after="0"/>
        <w:ind w:left="120"/>
        <w:jc w:val="center"/>
      </w:pPr>
    </w:p>
    <w:p w14:paraId="5116C956" w14:textId="77777777" w:rsidR="00345507" w:rsidRDefault="00345507">
      <w:pPr>
        <w:spacing w:after="0"/>
        <w:ind w:left="120"/>
        <w:jc w:val="center"/>
      </w:pPr>
    </w:p>
    <w:p w14:paraId="7236BA5C" w14:textId="77777777" w:rsidR="00345507" w:rsidRDefault="00345507">
      <w:pPr>
        <w:spacing w:after="0"/>
        <w:ind w:left="120"/>
        <w:jc w:val="center"/>
      </w:pPr>
    </w:p>
    <w:p w14:paraId="38985E9F" w14:textId="77777777" w:rsidR="00345507" w:rsidRDefault="00345507">
      <w:pPr>
        <w:spacing w:after="0"/>
        <w:ind w:left="120"/>
        <w:jc w:val="center"/>
      </w:pPr>
    </w:p>
    <w:p w14:paraId="4872D5B3" w14:textId="77777777" w:rsidR="00345507" w:rsidRDefault="00345507">
      <w:pPr>
        <w:spacing w:after="0"/>
        <w:ind w:left="120"/>
        <w:jc w:val="center"/>
      </w:pPr>
    </w:p>
    <w:p w14:paraId="787D08FE" w14:textId="77777777" w:rsidR="00345507" w:rsidRDefault="00345507">
      <w:pPr>
        <w:spacing w:after="0"/>
        <w:ind w:left="120"/>
        <w:jc w:val="center"/>
      </w:pPr>
    </w:p>
    <w:p w14:paraId="19D37094" w14:textId="77777777" w:rsidR="00345507" w:rsidRDefault="00000000">
      <w:pPr>
        <w:spacing w:after="0"/>
        <w:ind w:left="120"/>
        <w:jc w:val="center"/>
      </w:pPr>
      <w:bookmarkStart w:id="3" w:name="8960954b-15b1-4c85-b40b-ae95f67136d9"/>
      <w:r>
        <w:rPr>
          <w:rFonts w:ascii="Times New Roman" w:hAnsi="Times New Roman"/>
          <w:b/>
          <w:color w:val="000000"/>
          <w:sz w:val="28"/>
        </w:rPr>
        <w:t>д. Соболево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2b7bbf9c-2491-40e5-bd35-a2a44bd1331b"/>
      <w:r>
        <w:rPr>
          <w:rFonts w:ascii="Times New Roman" w:hAnsi="Times New Roman"/>
          <w:b/>
          <w:color w:val="000000"/>
          <w:sz w:val="28"/>
        </w:rPr>
        <w:t>2023 г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5F928A59" w14:textId="77777777" w:rsidR="00345507" w:rsidRDefault="00345507">
      <w:pPr>
        <w:spacing w:after="0"/>
        <w:ind w:left="120"/>
      </w:pPr>
    </w:p>
    <w:p w14:paraId="13D25519" w14:textId="77777777" w:rsidR="00345507" w:rsidRDefault="00345507">
      <w:pPr>
        <w:sectPr w:rsidR="00345507">
          <w:pgSz w:w="11906" w:h="16383"/>
          <w:pgMar w:top="1134" w:right="850" w:bottom="1134" w:left="1701" w:header="720" w:footer="720" w:gutter="0"/>
          <w:cols w:space="720"/>
        </w:sectPr>
      </w:pPr>
    </w:p>
    <w:p w14:paraId="07174E9E" w14:textId="77777777" w:rsidR="00345507" w:rsidRDefault="00000000">
      <w:pPr>
        <w:spacing w:after="0" w:line="264" w:lineRule="auto"/>
        <w:ind w:left="120"/>
        <w:jc w:val="both"/>
      </w:pPr>
      <w:bookmarkStart w:id="5" w:name="block-555401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242FAF29" w14:textId="77777777" w:rsidR="00345507" w:rsidRDefault="00345507">
      <w:pPr>
        <w:spacing w:after="0" w:line="264" w:lineRule="auto"/>
        <w:ind w:left="120"/>
        <w:jc w:val="both"/>
      </w:pPr>
    </w:p>
    <w:p w14:paraId="545F6E5E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6C19E802" w14:textId="77777777" w:rsidR="00345507" w:rsidRPr="00D05397" w:rsidRDefault="00345507">
      <w:pPr>
        <w:spacing w:after="0" w:line="264" w:lineRule="auto"/>
        <w:ind w:left="120"/>
        <w:jc w:val="both"/>
        <w:rPr>
          <w:lang w:val="ru-RU"/>
        </w:rPr>
      </w:pPr>
    </w:p>
    <w:p w14:paraId="38E68917" w14:textId="77777777" w:rsidR="00345507" w:rsidRPr="00D05397" w:rsidRDefault="00000000">
      <w:pPr>
        <w:spacing w:after="0" w:line="264" w:lineRule="auto"/>
        <w:ind w:left="120"/>
        <w:jc w:val="both"/>
        <w:rPr>
          <w:lang w:val="ru-RU"/>
        </w:rPr>
      </w:pPr>
      <w:r w:rsidRPr="00D05397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D05397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14:paraId="7F2614A3" w14:textId="77777777" w:rsidR="00345507" w:rsidRPr="00D05397" w:rsidRDefault="00345507">
      <w:pPr>
        <w:spacing w:after="0" w:line="264" w:lineRule="auto"/>
        <w:ind w:left="120"/>
        <w:jc w:val="both"/>
        <w:rPr>
          <w:lang w:val="ru-RU"/>
        </w:rPr>
      </w:pPr>
    </w:p>
    <w:p w14:paraId="72F2B6E2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645EFE1A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2B470AFB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5F7D095C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D05397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5ADD07E1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6C842D6F" w14:textId="77777777" w:rsidR="00345507" w:rsidRPr="00D05397" w:rsidRDefault="00345507">
      <w:pPr>
        <w:spacing w:after="0" w:line="264" w:lineRule="auto"/>
        <w:ind w:left="120"/>
        <w:jc w:val="both"/>
        <w:rPr>
          <w:lang w:val="ru-RU"/>
        </w:rPr>
      </w:pPr>
    </w:p>
    <w:p w14:paraId="25CFEE57" w14:textId="77777777" w:rsidR="00345507" w:rsidRPr="00D05397" w:rsidRDefault="00000000">
      <w:pPr>
        <w:spacing w:after="0" w:line="264" w:lineRule="auto"/>
        <w:ind w:left="12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D05397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D05397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34F7528D" w14:textId="77777777" w:rsidR="00345507" w:rsidRPr="00D05397" w:rsidRDefault="00345507">
      <w:pPr>
        <w:spacing w:after="0" w:line="264" w:lineRule="auto"/>
        <w:ind w:left="120"/>
        <w:jc w:val="both"/>
        <w:rPr>
          <w:lang w:val="ru-RU"/>
        </w:rPr>
      </w:pPr>
    </w:p>
    <w:p w14:paraId="0F26C7FD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5DD2E370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7E6C382B" w14:textId="77777777" w:rsidR="00345507" w:rsidRPr="00D05397" w:rsidRDefault="00000000">
      <w:pPr>
        <w:spacing w:after="0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18B3CCD3" w14:textId="77777777" w:rsidR="00345507" w:rsidRPr="00D05397" w:rsidRDefault="00000000">
      <w:pPr>
        <w:spacing w:after="0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44C5703A" w14:textId="77777777" w:rsidR="00345507" w:rsidRPr="00D05397" w:rsidRDefault="00000000">
      <w:pPr>
        <w:spacing w:after="0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656F3609" w14:textId="77777777" w:rsidR="00345507" w:rsidRPr="00D05397" w:rsidRDefault="00000000">
      <w:pPr>
        <w:spacing w:after="0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7678F6B8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199DEFED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5B0A0CF8" w14:textId="77777777" w:rsidR="00345507" w:rsidRPr="00D05397" w:rsidRDefault="00000000">
      <w:pPr>
        <w:spacing w:after="0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2BA076F0" w14:textId="77777777" w:rsidR="00345507" w:rsidRPr="00D05397" w:rsidRDefault="00345507">
      <w:pPr>
        <w:spacing w:after="0" w:line="264" w:lineRule="auto"/>
        <w:ind w:left="120"/>
        <w:jc w:val="both"/>
        <w:rPr>
          <w:lang w:val="ru-RU"/>
        </w:rPr>
      </w:pPr>
    </w:p>
    <w:p w14:paraId="45FF9DCB" w14:textId="77777777" w:rsidR="00345507" w:rsidRPr="00D05397" w:rsidRDefault="00000000">
      <w:pPr>
        <w:spacing w:after="0" w:line="264" w:lineRule="auto"/>
        <w:ind w:left="12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D05397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D05397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7A554EF5" w14:textId="77777777" w:rsidR="00345507" w:rsidRPr="00D05397" w:rsidRDefault="00345507">
      <w:pPr>
        <w:spacing w:after="0" w:line="264" w:lineRule="auto"/>
        <w:ind w:left="120"/>
        <w:jc w:val="both"/>
        <w:rPr>
          <w:lang w:val="ru-RU"/>
        </w:rPr>
      </w:pPr>
    </w:p>
    <w:p w14:paraId="35C30185" w14:textId="77777777" w:rsidR="00345507" w:rsidRPr="00D05397" w:rsidRDefault="00000000">
      <w:pPr>
        <w:spacing w:after="0" w:line="264" w:lineRule="auto"/>
        <w:ind w:left="12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151E102E" w14:textId="77777777" w:rsidR="00345507" w:rsidRPr="00D05397" w:rsidRDefault="00345507">
      <w:pPr>
        <w:rPr>
          <w:lang w:val="ru-RU"/>
        </w:rPr>
        <w:sectPr w:rsidR="00345507" w:rsidRPr="00D05397">
          <w:pgSz w:w="11906" w:h="16383"/>
          <w:pgMar w:top="1134" w:right="850" w:bottom="1134" w:left="1701" w:header="720" w:footer="720" w:gutter="0"/>
          <w:cols w:space="720"/>
        </w:sectPr>
      </w:pPr>
    </w:p>
    <w:p w14:paraId="3D5F656A" w14:textId="77777777" w:rsidR="00345507" w:rsidRPr="00D05397" w:rsidRDefault="00000000">
      <w:pPr>
        <w:spacing w:after="0" w:line="264" w:lineRule="auto"/>
        <w:ind w:left="120"/>
        <w:jc w:val="both"/>
        <w:rPr>
          <w:lang w:val="ru-RU"/>
        </w:rPr>
      </w:pPr>
      <w:bookmarkStart w:id="6" w:name="block-5554015"/>
      <w:bookmarkEnd w:id="5"/>
      <w:r w:rsidRPr="00D0539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0FC26FE6" w14:textId="77777777" w:rsidR="00345507" w:rsidRPr="00D05397" w:rsidRDefault="00345507">
      <w:pPr>
        <w:spacing w:after="0" w:line="264" w:lineRule="auto"/>
        <w:ind w:left="120"/>
        <w:jc w:val="both"/>
        <w:rPr>
          <w:lang w:val="ru-RU"/>
        </w:rPr>
      </w:pPr>
    </w:p>
    <w:p w14:paraId="314B7C9C" w14:textId="77777777" w:rsidR="00345507" w:rsidRPr="00D05397" w:rsidRDefault="00000000">
      <w:pPr>
        <w:spacing w:after="0" w:line="264" w:lineRule="auto"/>
        <w:ind w:left="12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37F82D09" w14:textId="77777777" w:rsidR="00345507" w:rsidRPr="00D05397" w:rsidRDefault="00345507">
      <w:pPr>
        <w:spacing w:after="0" w:line="264" w:lineRule="auto"/>
        <w:ind w:left="120"/>
        <w:jc w:val="both"/>
        <w:rPr>
          <w:lang w:val="ru-RU"/>
        </w:rPr>
      </w:pPr>
    </w:p>
    <w:p w14:paraId="46E48D3B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D05397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14:paraId="490AFDE7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45BB6F38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14:paraId="42A68B30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14:paraId="0A369419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14:paraId="6ADC2685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1ABEB94D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21D7718D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612BF900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D05397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14:paraId="6EFC597A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62018D69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14:paraId="709AEB27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023C3A99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5BA0A3C5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D05397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14:paraId="3CB7B282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D05397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6E47EBF5" w14:textId="77777777" w:rsidR="00345507" w:rsidRPr="00D05397" w:rsidRDefault="00345507">
      <w:pPr>
        <w:spacing w:after="0" w:line="264" w:lineRule="auto"/>
        <w:ind w:left="120"/>
        <w:jc w:val="both"/>
        <w:rPr>
          <w:lang w:val="ru-RU"/>
        </w:rPr>
      </w:pPr>
    </w:p>
    <w:p w14:paraId="583401D3" w14:textId="77777777" w:rsidR="00345507" w:rsidRPr="00D05397" w:rsidRDefault="00000000">
      <w:pPr>
        <w:spacing w:after="0" w:line="264" w:lineRule="auto"/>
        <w:ind w:left="12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14:paraId="5E36E42D" w14:textId="77777777" w:rsidR="00345507" w:rsidRPr="00D05397" w:rsidRDefault="00345507">
      <w:pPr>
        <w:spacing w:after="0" w:line="264" w:lineRule="auto"/>
        <w:ind w:left="120"/>
        <w:jc w:val="both"/>
        <w:rPr>
          <w:lang w:val="ru-RU"/>
        </w:rPr>
      </w:pPr>
    </w:p>
    <w:p w14:paraId="7ADC7B18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76B455F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14:paraId="69513EE0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6CE610D5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5120A613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6C9019EA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14:paraId="6F3F1F3D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639E6377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14:paraId="4E5AB342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14:paraId="089BBB74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597307C3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D05397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2CFDADA4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1AFB3257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31C6EB34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14:paraId="3739FB30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14:paraId="46663D59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14:paraId="5B4C6229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1C5EAF24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14:paraId="7771AF4C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5F5EF1CA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586EC3E6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2C5E2F83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34519014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14:paraId="381120CA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0423B0D7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14:paraId="6843D835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14:paraId="0DCA5AA0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14:paraId="270358C9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4671D463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14:paraId="17EDAABE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14:paraId="13BBE729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2A9FC2D9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14:paraId="4E02C617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5B76303A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60251309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14:paraId="095824AD" w14:textId="77777777" w:rsidR="00345507" w:rsidRPr="00D05397" w:rsidRDefault="00345507">
      <w:pPr>
        <w:spacing w:after="0" w:line="264" w:lineRule="auto"/>
        <w:ind w:left="120"/>
        <w:jc w:val="both"/>
        <w:rPr>
          <w:lang w:val="ru-RU"/>
        </w:rPr>
      </w:pPr>
    </w:p>
    <w:p w14:paraId="1583C39D" w14:textId="77777777" w:rsidR="00345507" w:rsidRPr="00D05397" w:rsidRDefault="00000000">
      <w:pPr>
        <w:spacing w:after="0" w:line="264" w:lineRule="auto"/>
        <w:ind w:left="12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7AF40B70" w14:textId="77777777" w:rsidR="00345507" w:rsidRPr="00D05397" w:rsidRDefault="00345507">
      <w:pPr>
        <w:spacing w:after="0" w:line="264" w:lineRule="auto"/>
        <w:ind w:left="120"/>
        <w:jc w:val="both"/>
        <w:rPr>
          <w:lang w:val="ru-RU"/>
        </w:rPr>
      </w:pPr>
    </w:p>
    <w:p w14:paraId="7F67CABC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BD982A9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72766AAD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43E77485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D05397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14:paraId="216DEDF5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14:paraId="114E891A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14:paraId="0CEE6DA9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31F19D40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1D2A6436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7E533BC9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14:paraId="5A299BDC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14:paraId="094D1AEC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6E0E7499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D05397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3B9BF982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69BFC7AA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7D5BC3FC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447A84B8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14:paraId="2B426F85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14:paraId="2EBD11A4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265A8FA1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7B44DF2A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1C3239A2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14:paraId="4DD9BA91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14:paraId="34D727CA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14:paraId="3D1E456D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4D5A46A8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1B556FA1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37A829BD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4955FE9E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14:paraId="0315CDC4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76838DEC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2FE8A002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0A4F2E4B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1AAFA440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14:paraId="5F3CFD25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41C862BC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3F80AE86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14:paraId="46B4178E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14:paraId="05F88A5E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14:paraId="2AE0DB37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14:paraId="0F46A71F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24861772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14:paraId="473E3952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14:paraId="3929CE83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13E45B9F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3A9BA90C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00B0F360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1F755E54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74B075AF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14:paraId="309FB69F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7A2DAD2D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14:paraId="45599920" w14:textId="77777777" w:rsidR="00345507" w:rsidRPr="00D05397" w:rsidRDefault="00345507">
      <w:pPr>
        <w:spacing w:after="0" w:line="264" w:lineRule="auto"/>
        <w:ind w:left="120"/>
        <w:jc w:val="both"/>
        <w:rPr>
          <w:lang w:val="ru-RU"/>
        </w:rPr>
      </w:pPr>
    </w:p>
    <w:p w14:paraId="19542B2E" w14:textId="77777777" w:rsidR="00345507" w:rsidRPr="00D05397" w:rsidRDefault="00000000">
      <w:pPr>
        <w:spacing w:after="0" w:line="264" w:lineRule="auto"/>
        <w:ind w:left="12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4D095349" w14:textId="77777777" w:rsidR="00345507" w:rsidRPr="00D05397" w:rsidRDefault="00345507">
      <w:pPr>
        <w:spacing w:after="0" w:line="264" w:lineRule="auto"/>
        <w:ind w:left="120"/>
        <w:jc w:val="both"/>
        <w:rPr>
          <w:lang w:val="ru-RU"/>
        </w:rPr>
      </w:pPr>
    </w:p>
    <w:p w14:paraId="79CCED9C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45C46E8F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1BD24B94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6DAA2842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33D74E5C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14:paraId="65E5E5ED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14:paraId="3FB2B261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D05397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457201B0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41B79D98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14:paraId="3C25B632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0DCB7E2C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14:paraId="52B427F0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14:paraId="646D06BD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45A877B9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6B05BFBC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56996CBB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56ED2F41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14:paraId="643AAAFA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14:paraId="39BE14E8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14:paraId="4C34EB30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252F6149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25B406FC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14:paraId="067CC6BF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7BE12EA7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08C7AF63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14:paraId="6FA02009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6CF9E683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4A0D297F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75FDDB5A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26D51351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14:paraId="5752DB92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14:paraId="20BE6561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14:paraId="4343FEF3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14:paraId="22987969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14:paraId="4E766F69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14:paraId="309CE6D0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0E4F80F9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14:paraId="1B1387E8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575192A4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D05397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6F7382BB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3D6B2204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5204C473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1BF1572E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14AA4CAA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14:paraId="644BDE23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14:paraId="4D95D063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14:paraId="0768407B" w14:textId="77777777" w:rsidR="00345507" w:rsidRPr="00D05397" w:rsidRDefault="00345507">
      <w:pPr>
        <w:spacing w:after="0" w:line="264" w:lineRule="auto"/>
        <w:ind w:left="120"/>
        <w:jc w:val="both"/>
        <w:rPr>
          <w:lang w:val="ru-RU"/>
        </w:rPr>
      </w:pPr>
    </w:p>
    <w:p w14:paraId="457E7258" w14:textId="77777777" w:rsidR="00345507" w:rsidRPr="00D05397" w:rsidRDefault="00000000">
      <w:pPr>
        <w:spacing w:after="0" w:line="264" w:lineRule="auto"/>
        <w:ind w:left="12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1EF574A2" w14:textId="77777777" w:rsidR="00345507" w:rsidRPr="00D05397" w:rsidRDefault="00345507">
      <w:pPr>
        <w:spacing w:after="0" w:line="264" w:lineRule="auto"/>
        <w:ind w:left="120"/>
        <w:jc w:val="both"/>
        <w:rPr>
          <w:lang w:val="ru-RU"/>
        </w:rPr>
      </w:pPr>
    </w:p>
    <w:p w14:paraId="49883C73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0A83DA34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14:paraId="7F56A8DF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3A9964C1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14:paraId="29BB0FC4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>
        <w:fldChar w:fldCharType="begin"/>
      </w:r>
      <w:r>
        <w:instrText>HYPERLINK</w:instrText>
      </w:r>
      <w:r w:rsidRPr="00D05397">
        <w:rPr>
          <w:lang w:val="ru-RU"/>
        </w:rPr>
        <w:instrText xml:space="preserve"> "</w:instrText>
      </w:r>
      <w:r>
        <w:instrText>https</w:instrText>
      </w:r>
      <w:r w:rsidRPr="00D05397">
        <w:rPr>
          <w:lang w:val="ru-RU"/>
        </w:rPr>
        <w:instrText>://</w:instrText>
      </w:r>
      <w:r>
        <w:instrText>workprogram</w:instrText>
      </w:r>
      <w:r w:rsidRPr="00D05397">
        <w:rPr>
          <w:lang w:val="ru-RU"/>
        </w:rPr>
        <w:instrText>.</w:instrText>
      </w:r>
      <w:r>
        <w:instrText>edsoo</w:instrText>
      </w:r>
      <w:r w:rsidRPr="00D05397">
        <w:rPr>
          <w:lang w:val="ru-RU"/>
        </w:rPr>
        <w:instrText>.</w:instrText>
      </w:r>
      <w:r>
        <w:instrText>ru</w:instrText>
      </w:r>
      <w:r w:rsidRPr="00D05397">
        <w:rPr>
          <w:lang w:val="ru-RU"/>
        </w:rPr>
        <w:instrText>/</w:instrText>
      </w:r>
      <w:r>
        <w:instrText>templates</w:instrText>
      </w:r>
      <w:r w:rsidRPr="00D05397">
        <w:rPr>
          <w:lang w:val="ru-RU"/>
        </w:rPr>
        <w:instrText>/415" \</w:instrText>
      </w:r>
      <w:r>
        <w:instrText>l</w:instrText>
      </w:r>
      <w:r w:rsidRPr="00D05397">
        <w:rPr>
          <w:lang w:val="ru-RU"/>
        </w:rPr>
        <w:instrText xml:space="preserve"> "_</w:instrText>
      </w:r>
      <w:r>
        <w:instrText>ftn</w:instrText>
      </w:r>
      <w:r w:rsidRPr="00D05397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D05397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7"/>
    </w:p>
    <w:p w14:paraId="085888E8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4788D052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66ACC1CA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0C9340B9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0826A0A0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14:paraId="4CECBC11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30F7BCE1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2B15E260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14:paraId="019A402A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14:paraId="159C4315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26C63C79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1E0AA3A5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14:paraId="1934BD2F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 w14:paraId="174A73CE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1E4958C1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14:paraId="7EDE94B3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D0539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D05397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14:paraId="3BFBA282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14:paraId="3F9620AE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14:paraId="7D7089AD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14:paraId="615EA336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14:paraId="06A84814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00E1EB9B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76183F98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lastRenderedPageBreak/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1B4CA375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66277A78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13924BED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6E778003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7976E6C7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61804B83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14:paraId="11DDDE19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14:paraId="079E2214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лица единственного числа;</w:t>
      </w:r>
    </w:p>
    <w:p w14:paraId="588E0732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14:paraId="5BB6F044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14:paraId="142C3826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7F72BC4E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14:paraId="6FAEE682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23CDF1E7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2EC5FB51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7C472871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50E764F8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lastRenderedPageBreak/>
        <w:t>Изложение (подробный устный и письменный пересказ текста; выборочный устный пересказ текста).</w:t>
      </w:r>
    </w:p>
    <w:p w14:paraId="581969EA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14:paraId="62011E75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5FFA5049" w14:textId="77777777" w:rsidR="00345507" w:rsidRPr="00D05397" w:rsidRDefault="00000000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Pr="00D05397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Pr="00D05397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20E6DBEF" w14:textId="77777777" w:rsidR="00345507" w:rsidRPr="00D05397" w:rsidRDefault="00000000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Pr="00D05397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Pr="00D05397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53902A61" w14:textId="77777777" w:rsidR="00345507" w:rsidRPr="00D05397" w:rsidRDefault="00000000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Pr="00D05397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D05397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D05397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14:paraId="5CB69AD0" w14:textId="77777777" w:rsidR="00345507" w:rsidRPr="00D05397" w:rsidRDefault="00000000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D05397">
        <w:rPr>
          <w:lang w:val="ru-RU"/>
        </w:rPr>
        <w:instrText xml:space="preserve"> "</w:instrText>
      </w:r>
      <w:r>
        <w:instrText>https</w:instrText>
      </w:r>
      <w:r w:rsidRPr="00D05397">
        <w:rPr>
          <w:lang w:val="ru-RU"/>
        </w:rPr>
        <w:instrText>://</w:instrText>
      </w:r>
      <w:r>
        <w:instrText>workprogram</w:instrText>
      </w:r>
      <w:r w:rsidRPr="00D05397">
        <w:rPr>
          <w:lang w:val="ru-RU"/>
        </w:rPr>
        <w:instrText>.</w:instrText>
      </w:r>
      <w:r>
        <w:instrText>edsoo</w:instrText>
      </w:r>
      <w:r w:rsidRPr="00D05397">
        <w:rPr>
          <w:lang w:val="ru-RU"/>
        </w:rPr>
        <w:instrText>.</w:instrText>
      </w:r>
      <w:r>
        <w:instrText>ru</w:instrText>
      </w:r>
      <w:r w:rsidRPr="00D05397">
        <w:rPr>
          <w:lang w:val="ru-RU"/>
        </w:rPr>
        <w:instrText>/</w:instrText>
      </w:r>
      <w:r>
        <w:instrText>templates</w:instrText>
      </w:r>
      <w:r w:rsidRPr="00D05397">
        <w:rPr>
          <w:lang w:val="ru-RU"/>
        </w:rPr>
        <w:instrText>/415" \</w:instrText>
      </w:r>
      <w:r>
        <w:instrText>l</w:instrText>
      </w:r>
      <w:r w:rsidRPr="00D05397">
        <w:rPr>
          <w:lang w:val="ru-RU"/>
        </w:rPr>
        <w:instrText xml:space="preserve"> "_</w:instrText>
      </w:r>
      <w:r>
        <w:instrText>ftnref</w:instrText>
      </w:r>
      <w:r w:rsidRPr="00D05397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D05397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8"/>
      <w:r w:rsidRPr="00D05397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645DF3A7" w14:textId="77777777" w:rsidR="00345507" w:rsidRPr="00D05397" w:rsidRDefault="00345507">
      <w:pPr>
        <w:rPr>
          <w:lang w:val="ru-RU"/>
        </w:rPr>
        <w:sectPr w:rsidR="00345507" w:rsidRPr="00D05397">
          <w:pgSz w:w="11906" w:h="16383"/>
          <w:pgMar w:top="1134" w:right="850" w:bottom="1134" w:left="1701" w:header="720" w:footer="720" w:gutter="0"/>
          <w:cols w:space="720"/>
        </w:sectPr>
      </w:pPr>
    </w:p>
    <w:p w14:paraId="0359428F" w14:textId="77777777" w:rsidR="00345507" w:rsidRPr="00D05397" w:rsidRDefault="00000000">
      <w:pPr>
        <w:spacing w:after="0" w:line="264" w:lineRule="auto"/>
        <w:ind w:left="120"/>
        <w:jc w:val="both"/>
        <w:rPr>
          <w:lang w:val="ru-RU"/>
        </w:rPr>
      </w:pPr>
      <w:bookmarkStart w:id="9" w:name="block-5554013"/>
      <w:bookmarkEnd w:id="6"/>
      <w:r w:rsidRPr="00D0539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125B2937" w14:textId="77777777" w:rsidR="00345507" w:rsidRPr="00D05397" w:rsidRDefault="00345507">
      <w:pPr>
        <w:spacing w:after="0" w:line="264" w:lineRule="auto"/>
        <w:ind w:left="120"/>
        <w:jc w:val="both"/>
        <w:rPr>
          <w:lang w:val="ru-RU"/>
        </w:rPr>
      </w:pPr>
    </w:p>
    <w:p w14:paraId="4E48DE79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5C8BAA56" w14:textId="77777777" w:rsidR="00345507" w:rsidRPr="00D05397" w:rsidRDefault="00345507">
      <w:pPr>
        <w:spacing w:after="0" w:line="264" w:lineRule="auto"/>
        <w:ind w:left="120"/>
        <w:jc w:val="both"/>
        <w:rPr>
          <w:lang w:val="ru-RU"/>
        </w:rPr>
      </w:pPr>
    </w:p>
    <w:p w14:paraId="75129209" w14:textId="77777777" w:rsidR="00345507" w:rsidRPr="00D05397" w:rsidRDefault="00000000">
      <w:pPr>
        <w:spacing w:after="0" w:line="264" w:lineRule="auto"/>
        <w:ind w:left="12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4795994" w14:textId="77777777" w:rsidR="00345507" w:rsidRPr="00D05397" w:rsidRDefault="00345507">
      <w:pPr>
        <w:spacing w:after="0" w:line="264" w:lineRule="auto"/>
        <w:ind w:left="120"/>
        <w:jc w:val="both"/>
        <w:rPr>
          <w:lang w:val="ru-RU"/>
        </w:rPr>
      </w:pPr>
    </w:p>
    <w:p w14:paraId="1E6E7BC7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0F8F422F" w14:textId="77777777" w:rsidR="0034550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05EAC418" w14:textId="77777777" w:rsidR="00345507" w:rsidRPr="00D05397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1A7176FB" w14:textId="77777777" w:rsidR="00345507" w:rsidRPr="00D05397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0DEE3FBF" w14:textId="77777777" w:rsidR="00345507" w:rsidRPr="00D05397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08103D95" w14:textId="77777777" w:rsidR="00345507" w:rsidRPr="00D05397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721743A2" w14:textId="77777777" w:rsidR="00345507" w:rsidRPr="00D05397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018A9B23" w14:textId="77777777" w:rsidR="0034550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3D6E35CD" w14:textId="77777777" w:rsidR="00345507" w:rsidRPr="00D05397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4812DA22" w14:textId="77777777" w:rsidR="00345507" w:rsidRPr="00D05397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1647156F" w14:textId="77777777" w:rsidR="00345507" w:rsidRPr="00D05397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400DF6F3" w14:textId="77777777" w:rsidR="00345507" w:rsidRPr="00D05397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72C7A7E2" w14:textId="77777777" w:rsidR="0034550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7080809C" w14:textId="77777777" w:rsidR="00345507" w:rsidRPr="00D05397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0CD2D617" w14:textId="77777777" w:rsidR="00345507" w:rsidRPr="00D05397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0F6BD5BF" w14:textId="77777777" w:rsidR="00345507" w:rsidRPr="00D05397" w:rsidRDefault="00000000">
      <w:pPr>
        <w:spacing w:after="0" w:line="264" w:lineRule="auto"/>
        <w:ind w:left="12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D05397">
        <w:rPr>
          <w:rFonts w:ascii="Times New Roman" w:hAnsi="Times New Roman"/>
          <w:color w:val="000000"/>
          <w:sz w:val="28"/>
          <w:lang w:val="ru-RU"/>
        </w:rPr>
        <w:t>:</w:t>
      </w:r>
    </w:p>
    <w:p w14:paraId="36F3CC5D" w14:textId="77777777" w:rsidR="00345507" w:rsidRPr="00D05397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41F3ECAB" w14:textId="77777777" w:rsidR="00345507" w:rsidRPr="00D05397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45CB30A4" w14:textId="77777777" w:rsidR="0034550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1F15D939" w14:textId="77777777" w:rsidR="00345507" w:rsidRPr="00D05397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243B2ACA" w14:textId="77777777" w:rsidR="0034550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0CE53B03" w14:textId="77777777" w:rsidR="00345507" w:rsidRPr="00D05397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51159B56" w14:textId="77777777" w:rsidR="00345507" w:rsidRPr="00D05397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44F50364" w14:textId="77777777" w:rsidR="0034550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14:paraId="068FE24E" w14:textId="77777777" w:rsidR="00345507" w:rsidRPr="00D05397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58E98F0B" w14:textId="77777777" w:rsidR="00345507" w:rsidRPr="00D05397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1321887E" w14:textId="77777777" w:rsidR="00345507" w:rsidRPr="00D05397" w:rsidRDefault="00345507">
      <w:pPr>
        <w:spacing w:after="0" w:line="264" w:lineRule="auto"/>
        <w:ind w:left="120"/>
        <w:jc w:val="both"/>
        <w:rPr>
          <w:lang w:val="ru-RU"/>
        </w:rPr>
      </w:pPr>
    </w:p>
    <w:p w14:paraId="087E080B" w14:textId="77777777" w:rsidR="00345507" w:rsidRPr="00D05397" w:rsidRDefault="00000000">
      <w:pPr>
        <w:spacing w:after="0" w:line="264" w:lineRule="auto"/>
        <w:ind w:left="12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6073F4C" w14:textId="77777777" w:rsidR="00345507" w:rsidRPr="00D05397" w:rsidRDefault="00345507">
      <w:pPr>
        <w:spacing w:after="0" w:line="264" w:lineRule="auto"/>
        <w:ind w:left="120"/>
        <w:jc w:val="both"/>
        <w:rPr>
          <w:lang w:val="ru-RU"/>
        </w:rPr>
      </w:pPr>
    </w:p>
    <w:p w14:paraId="3F143461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D053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052A4B0D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0539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D05397">
        <w:rPr>
          <w:rFonts w:ascii="Times New Roman" w:hAnsi="Times New Roman"/>
          <w:color w:val="000000"/>
          <w:sz w:val="28"/>
          <w:lang w:val="ru-RU"/>
        </w:rPr>
        <w:t>:</w:t>
      </w:r>
    </w:p>
    <w:p w14:paraId="428DF515" w14:textId="77777777" w:rsidR="00345507" w:rsidRPr="00D05397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5B000BC8" w14:textId="77777777" w:rsidR="00345507" w:rsidRPr="00D05397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2BD0D9BD" w14:textId="77777777" w:rsidR="00345507" w:rsidRPr="00D05397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063DF896" w14:textId="77777777" w:rsidR="00345507" w:rsidRPr="00D05397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12764C91" w14:textId="77777777" w:rsidR="00345507" w:rsidRPr="00D05397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5F640162" w14:textId="77777777" w:rsidR="00345507" w:rsidRPr="00D05397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14:paraId="1A95FAF9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0539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D05397">
        <w:rPr>
          <w:rFonts w:ascii="Times New Roman" w:hAnsi="Times New Roman"/>
          <w:color w:val="000000"/>
          <w:sz w:val="28"/>
          <w:lang w:val="ru-RU"/>
        </w:rPr>
        <w:t>:</w:t>
      </w:r>
    </w:p>
    <w:p w14:paraId="06C9EB4B" w14:textId="77777777" w:rsidR="00345507" w:rsidRPr="00D05397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0B543EA4" w14:textId="77777777" w:rsidR="00345507" w:rsidRPr="00D05397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39F3DB5E" w14:textId="77777777" w:rsidR="00345507" w:rsidRPr="00D05397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14:paraId="5B336B0E" w14:textId="77777777" w:rsidR="00345507" w:rsidRPr="00D05397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D05397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14:paraId="5E9EE3FB" w14:textId="77777777" w:rsidR="00345507" w:rsidRPr="00D05397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109D039B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05397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D05397">
        <w:rPr>
          <w:rFonts w:ascii="Times New Roman" w:hAnsi="Times New Roman"/>
          <w:color w:val="000000"/>
          <w:sz w:val="28"/>
          <w:lang w:val="ru-RU"/>
        </w:rPr>
        <w:t>:</w:t>
      </w:r>
    </w:p>
    <w:p w14:paraId="72A0089A" w14:textId="77777777" w:rsidR="00345507" w:rsidRPr="00D05397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0076FE1A" w14:textId="77777777" w:rsidR="00345507" w:rsidRPr="00D05397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6FFECC30" w14:textId="77777777" w:rsidR="00345507" w:rsidRPr="00D05397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1CEC35BE" w14:textId="77777777" w:rsidR="00345507" w:rsidRPr="00D05397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2CD6730C" w14:textId="77777777" w:rsidR="00345507" w:rsidRPr="00D05397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3A084F9A" w14:textId="77777777" w:rsidR="00345507" w:rsidRPr="00D05397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6BE2A248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05397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D05397">
        <w:rPr>
          <w:rFonts w:ascii="Times New Roman" w:hAnsi="Times New Roman"/>
          <w:color w:val="000000"/>
          <w:sz w:val="28"/>
          <w:lang w:val="ru-RU"/>
        </w:rPr>
        <w:t>:</w:t>
      </w:r>
    </w:p>
    <w:p w14:paraId="70788E1A" w14:textId="77777777" w:rsidR="00345507" w:rsidRPr="00D05397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5BF075A7" w14:textId="77777777" w:rsidR="00345507" w:rsidRPr="00D05397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32DE6B66" w14:textId="77777777" w:rsidR="00345507" w:rsidRPr="00D05397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19CAF8D4" w14:textId="77777777" w:rsidR="00345507" w:rsidRPr="00D05397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1AB8AF84" w14:textId="77777777" w:rsidR="00345507" w:rsidRPr="00D05397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3A320DE8" w14:textId="77777777" w:rsidR="00345507" w:rsidRPr="00D05397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2D4C448A" w14:textId="77777777" w:rsidR="00345507" w:rsidRPr="00D05397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14:paraId="61EE3201" w14:textId="77777777" w:rsidR="00345507" w:rsidRPr="00D05397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0A014255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05397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D05397">
        <w:rPr>
          <w:rFonts w:ascii="Times New Roman" w:hAnsi="Times New Roman"/>
          <w:color w:val="000000"/>
          <w:sz w:val="28"/>
          <w:lang w:val="ru-RU"/>
        </w:rPr>
        <w:t>:</w:t>
      </w:r>
    </w:p>
    <w:p w14:paraId="6D5A74EB" w14:textId="77777777" w:rsidR="00345507" w:rsidRPr="00D05397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4244447F" w14:textId="77777777" w:rsidR="00345507" w:rsidRDefault="0000000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14:paraId="50048FFB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05397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D05397">
        <w:rPr>
          <w:rFonts w:ascii="Times New Roman" w:hAnsi="Times New Roman"/>
          <w:color w:val="000000"/>
          <w:sz w:val="28"/>
          <w:lang w:val="ru-RU"/>
        </w:rPr>
        <w:t>:</w:t>
      </w:r>
    </w:p>
    <w:p w14:paraId="5A1473D6" w14:textId="77777777" w:rsidR="00345507" w:rsidRPr="00D05397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5DACC8E9" w14:textId="77777777" w:rsidR="00345507" w:rsidRPr="00D05397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48A46943" w14:textId="77777777" w:rsidR="00345507" w:rsidRPr="00D05397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66670847" w14:textId="77777777" w:rsidR="00345507" w:rsidRPr="00D05397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19B57CF0" w14:textId="77777777" w:rsidR="00345507" w:rsidRPr="00D05397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6286C14D" w14:textId="77777777" w:rsidR="00345507" w:rsidRPr="00D05397" w:rsidRDefault="00000000">
      <w:pPr>
        <w:spacing w:after="0" w:line="264" w:lineRule="auto"/>
        <w:ind w:firstLine="60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05397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66B29710" w14:textId="77777777" w:rsidR="00345507" w:rsidRPr="00D05397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6C5A36D2" w14:textId="77777777" w:rsidR="00345507" w:rsidRPr="00D05397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BF619B6" w14:textId="77777777" w:rsidR="00345507" w:rsidRPr="00D05397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0B454C0A" w14:textId="77777777" w:rsidR="00345507" w:rsidRPr="00D05397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7C82C4D7" w14:textId="77777777" w:rsidR="00345507" w:rsidRPr="00D05397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3FC66890" w14:textId="77777777" w:rsidR="00345507" w:rsidRPr="00D05397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14:paraId="39A62AEA" w14:textId="77777777" w:rsidR="00345507" w:rsidRPr="00D05397" w:rsidRDefault="00345507">
      <w:pPr>
        <w:spacing w:after="0" w:line="264" w:lineRule="auto"/>
        <w:ind w:left="120"/>
        <w:jc w:val="both"/>
        <w:rPr>
          <w:lang w:val="ru-RU"/>
        </w:rPr>
      </w:pPr>
    </w:p>
    <w:p w14:paraId="36C91B3D" w14:textId="77777777" w:rsidR="00345507" w:rsidRPr="00D05397" w:rsidRDefault="00000000">
      <w:pPr>
        <w:spacing w:after="0" w:line="264" w:lineRule="auto"/>
        <w:ind w:left="12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C26D0E5" w14:textId="77777777" w:rsidR="00345507" w:rsidRPr="00D05397" w:rsidRDefault="00345507">
      <w:pPr>
        <w:spacing w:after="0" w:line="264" w:lineRule="auto"/>
        <w:ind w:left="120"/>
        <w:jc w:val="both"/>
        <w:rPr>
          <w:lang w:val="ru-RU"/>
        </w:rPr>
      </w:pPr>
    </w:p>
    <w:p w14:paraId="5828C3F2" w14:textId="77777777" w:rsidR="00345507" w:rsidRPr="00D05397" w:rsidRDefault="00000000">
      <w:pPr>
        <w:spacing w:after="0" w:line="264" w:lineRule="auto"/>
        <w:ind w:left="12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2EF20431" w14:textId="77777777" w:rsidR="00345507" w:rsidRPr="00D05397" w:rsidRDefault="00000000">
      <w:pPr>
        <w:spacing w:after="0" w:line="264" w:lineRule="auto"/>
        <w:ind w:left="12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14:paraId="15978726" w14:textId="77777777" w:rsidR="00345507" w:rsidRPr="00D05397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14:paraId="71286AE2" w14:textId="77777777" w:rsidR="00345507" w:rsidRDefault="0000000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14:paraId="36995524" w14:textId="77777777" w:rsidR="00345507" w:rsidRPr="00D05397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3364156E" w14:textId="77777777" w:rsidR="00345507" w:rsidRPr="00D05397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14:paraId="2196DE27" w14:textId="77777777" w:rsidR="00345507" w:rsidRPr="00D05397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14:paraId="33D532B2" w14:textId="77777777" w:rsidR="00345507" w:rsidRPr="00D05397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14:paraId="150696CE" w14:textId="77777777" w:rsidR="00345507" w:rsidRPr="00D05397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38D422E5" w14:textId="77777777" w:rsidR="00345507" w:rsidRPr="00D05397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14:paraId="3D4B7EA9" w14:textId="77777777" w:rsidR="00345507" w:rsidRPr="00D05397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14470093" w14:textId="77777777" w:rsidR="00345507" w:rsidRPr="00D05397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02EDBF74" w14:textId="77777777" w:rsidR="00345507" w:rsidRPr="00D05397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14:paraId="75D67385" w14:textId="77777777" w:rsidR="00345507" w:rsidRPr="00D05397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3F1A9FDE" w14:textId="77777777" w:rsidR="00345507" w:rsidRPr="00D05397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7B73DD70" w14:textId="77777777" w:rsidR="00345507" w:rsidRPr="00D05397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27031111" w14:textId="77777777" w:rsidR="00345507" w:rsidRDefault="0000000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14:paraId="3BB28AEC" w14:textId="77777777" w:rsidR="00345507" w:rsidRPr="00D05397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4B886017" w14:textId="77777777" w:rsidR="00345507" w:rsidRPr="00D05397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14:paraId="49DB42D3" w14:textId="77777777" w:rsidR="00345507" w:rsidRPr="00D05397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14:paraId="7B9F64C7" w14:textId="77777777" w:rsidR="00345507" w:rsidRPr="00D05397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14:paraId="2CEA151D" w14:textId="77777777" w:rsidR="00345507" w:rsidRPr="00D05397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14:paraId="2B38C5E4" w14:textId="77777777" w:rsidR="00345507" w:rsidRPr="00D05397" w:rsidRDefault="00345507">
      <w:pPr>
        <w:spacing w:after="0" w:line="264" w:lineRule="auto"/>
        <w:ind w:left="120"/>
        <w:jc w:val="both"/>
        <w:rPr>
          <w:lang w:val="ru-RU"/>
        </w:rPr>
      </w:pPr>
    </w:p>
    <w:p w14:paraId="3C0C72D3" w14:textId="77777777" w:rsidR="00345507" w:rsidRPr="00D05397" w:rsidRDefault="00000000">
      <w:pPr>
        <w:spacing w:after="0" w:line="264" w:lineRule="auto"/>
        <w:ind w:left="12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449DEEEE" w14:textId="77777777" w:rsidR="00345507" w:rsidRPr="00D05397" w:rsidRDefault="00000000">
      <w:pPr>
        <w:spacing w:after="0" w:line="264" w:lineRule="auto"/>
        <w:ind w:left="12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D05397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D0539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79E3F7F9" w14:textId="77777777" w:rsidR="00345507" w:rsidRPr="00D05397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14:paraId="39AD11A8" w14:textId="77777777" w:rsidR="00345507" w:rsidRPr="00D05397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3F8B19CC" w14:textId="77777777" w:rsidR="00345507" w:rsidRPr="00D05397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566970B0" w14:textId="77777777" w:rsidR="00345507" w:rsidRPr="00D05397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2614F804" w14:textId="77777777" w:rsidR="00345507" w:rsidRPr="00D05397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0D7B7065" w14:textId="77777777" w:rsidR="00345507" w:rsidRDefault="000000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14:paraId="53939C58" w14:textId="77777777" w:rsidR="00345507" w:rsidRPr="00D05397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14:paraId="60E1CB03" w14:textId="77777777" w:rsidR="00345507" w:rsidRDefault="000000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14:paraId="51361345" w14:textId="77777777" w:rsidR="00345507" w:rsidRPr="00D05397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228E2E76" w14:textId="77777777" w:rsidR="00345507" w:rsidRPr="00D05397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14:paraId="43992A07" w14:textId="77777777" w:rsidR="00345507" w:rsidRPr="00D05397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14:paraId="65EE1B1E" w14:textId="77777777" w:rsidR="00345507" w:rsidRPr="00D05397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14:paraId="7A934029" w14:textId="77777777" w:rsidR="00345507" w:rsidRPr="00D05397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7E11652B" w14:textId="77777777" w:rsidR="00345507" w:rsidRPr="00D05397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7C63219F" w14:textId="77777777" w:rsidR="00345507" w:rsidRPr="00D05397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D05397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020DCC79" w14:textId="77777777" w:rsidR="00345507" w:rsidRPr="00D05397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6669ED3C" w14:textId="77777777" w:rsidR="00345507" w:rsidRPr="00D05397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08BF083F" w14:textId="77777777" w:rsidR="00345507" w:rsidRPr="00D05397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23ABFD27" w14:textId="77777777" w:rsidR="00345507" w:rsidRPr="00D05397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14:paraId="181B97B7" w14:textId="77777777" w:rsidR="00345507" w:rsidRPr="00D05397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7597F316" w14:textId="77777777" w:rsidR="00345507" w:rsidRPr="00D05397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61558841" w14:textId="77777777" w:rsidR="00345507" w:rsidRPr="00D05397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14:paraId="295909CB" w14:textId="77777777" w:rsidR="00345507" w:rsidRPr="00D05397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14:paraId="57D984F7" w14:textId="77777777" w:rsidR="00345507" w:rsidRPr="00D05397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14:paraId="4ECED7DD" w14:textId="77777777" w:rsidR="00345507" w:rsidRPr="00D05397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703C14D8" w14:textId="77777777" w:rsidR="00345507" w:rsidRPr="00D05397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4BF8A152" w14:textId="77777777" w:rsidR="00345507" w:rsidRPr="00D05397" w:rsidRDefault="00345507">
      <w:pPr>
        <w:spacing w:after="0" w:line="264" w:lineRule="auto"/>
        <w:ind w:left="120"/>
        <w:jc w:val="both"/>
        <w:rPr>
          <w:lang w:val="ru-RU"/>
        </w:rPr>
      </w:pPr>
    </w:p>
    <w:p w14:paraId="1C51B490" w14:textId="77777777" w:rsidR="00345507" w:rsidRPr="00D05397" w:rsidRDefault="00000000">
      <w:pPr>
        <w:spacing w:after="0" w:line="264" w:lineRule="auto"/>
        <w:ind w:left="12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0588AFC3" w14:textId="77777777" w:rsidR="00345507" w:rsidRPr="00D05397" w:rsidRDefault="00000000">
      <w:pPr>
        <w:spacing w:after="0" w:line="264" w:lineRule="auto"/>
        <w:ind w:left="12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05397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D0539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67CB8F33" w14:textId="77777777" w:rsidR="00345507" w:rsidRPr="00D05397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14:paraId="07417CAF" w14:textId="77777777" w:rsidR="00345507" w:rsidRPr="00D05397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14:paraId="7659014A" w14:textId="77777777" w:rsidR="00345507" w:rsidRPr="00D05397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14:paraId="4F936B2B" w14:textId="77777777" w:rsidR="00345507" w:rsidRPr="00D05397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6583310D" w14:textId="77777777" w:rsidR="00345507" w:rsidRPr="00D05397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74FDB728" w14:textId="77777777" w:rsidR="00345507" w:rsidRPr="00D05397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446867E7" w14:textId="77777777" w:rsidR="00345507" w:rsidRPr="00D05397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7466D1D2" w14:textId="77777777" w:rsidR="00345507" w:rsidRPr="00D05397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14:paraId="278C5B61" w14:textId="77777777" w:rsidR="00345507" w:rsidRPr="00D05397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14:paraId="4E9A55E7" w14:textId="77777777" w:rsidR="00345507" w:rsidRPr="00D05397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11DE6B91" w14:textId="77777777" w:rsidR="00345507" w:rsidRPr="00D05397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1CD15BB1" w14:textId="77777777" w:rsidR="00345507" w:rsidRPr="00D05397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26B749C1" w14:textId="77777777" w:rsidR="00345507" w:rsidRPr="00D05397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14:paraId="60952A48" w14:textId="77777777" w:rsidR="00345507" w:rsidRPr="00D05397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14:paraId="5583FCB3" w14:textId="77777777" w:rsidR="00345507" w:rsidRPr="00D05397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14:paraId="4382321F" w14:textId="77777777" w:rsidR="00345507" w:rsidRDefault="000000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14:paraId="74C9B9F5" w14:textId="77777777" w:rsidR="00345507" w:rsidRPr="00D05397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79EFDF04" w14:textId="77777777" w:rsidR="00345507" w:rsidRPr="00D05397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14:paraId="024B95C4" w14:textId="77777777" w:rsidR="00345507" w:rsidRPr="00D05397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14:paraId="28BD36AE" w14:textId="77777777" w:rsidR="00345507" w:rsidRPr="00D05397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D05397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14:paraId="7DE766B5" w14:textId="77777777" w:rsidR="00345507" w:rsidRPr="00D05397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14:paraId="315C391F" w14:textId="77777777" w:rsidR="00345507" w:rsidRPr="00D05397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14:paraId="3A082E68" w14:textId="77777777" w:rsidR="00345507" w:rsidRPr="00D05397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66E924F2" w14:textId="77777777" w:rsidR="00345507" w:rsidRPr="00D05397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14:paraId="193B379A" w14:textId="77777777" w:rsidR="00345507" w:rsidRPr="00D05397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0FD0C0B3" w14:textId="77777777" w:rsidR="00345507" w:rsidRPr="00D05397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567D5DE1" w14:textId="77777777" w:rsidR="00345507" w:rsidRPr="00D05397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22876C30" w14:textId="77777777" w:rsidR="00345507" w:rsidRPr="00D05397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14:paraId="404E330C" w14:textId="77777777" w:rsidR="00345507" w:rsidRPr="00D05397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14:paraId="13092363" w14:textId="77777777" w:rsidR="00345507" w:rsidRPr="00D05397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609F4024" w14:textId="77777777" w:rsidR="00345507" w:rsidRPr="00D05397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14:paraId="586C813D" w14:textId="77777777" w:rsidR="00345507" w:rsidRPr="00D05397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55A6EB08" w14:textId="77777777" w:rsidR="00345507" w:rsidRPr="00D05397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7F9384FE" w14:textId="77777777" w:rsidR="00345507" w:rsidRPr="00D05397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14:paraId="59620479" w14:textId="77777777" w:rsidR="00345507" w:rsidRPr="00D05397" w:rsidRDefault="00345507">
      <w:pPr>
        <w:spacing w:after="0" w:line="264" w:lineRule="auto"/>
        <w:ind w:left="120"/>
        <w:jc w:val="both"/>
        <w:rPr>
          <w:lang w:val="ru-RU"/>
        </w:rPr>
      </w:pPr>
    </w:p>
    <w:p w14:paraId="20528E12" w14:textId="77777777" w:rsidR="00345507" w:rsidRPr="00D05397" w:rsidRDefault="00000000">
      <w:pPr>
        <w:spacing w:after="0" w:line="264" w:lineRule="auto"/>
        <w:ind w:left="120"/>
        <w:jc w:val="both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1A210289" w14:textId="77777777" w:rsidR="00345507" w:rsidRPr="00D05397" w:rsidRDefault="00000000">
      <w:pPr>
        <w:spacing w:after="0" w:line="264" w:lineRule="auto"/>
        <w:ind w:left="120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05397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D05397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7F6B0BDF" w14:textId="77777777" w:rsidR="00345507" w:rsidRPr="00D05397" w:rsidRDefault="00345507">
      <w:pPr>
        <w:spacing w:after="0" w:line="264" w:lineRule="auto"/>
        <w:ind w:left="120"/>
        <w:jc w:val="both"/>
        <w:rPr>
          <w:lang w:val="ru-RU"/>
        </w:rPr>
      </w:pPr>
    </w:p>
    <w:p w14:paraId="48B35C80" w14:textId="77777777" w:rsidR="00345507" w:rsidRPr="00D05397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14:paraId="23F08952" w14:textId="77777777" w:rsidR="00345507" w:rsidRPr="00D05397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14:paraId="5DD0DB11" w14:textId="77777777" w:rsidR="00345507" w:rsidRPr="00D05397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3070F192" w14:textId="77777777" w:rsidR="00345507" w:rsidRPr="00D05397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14:paraId="77F03212" w14:textId="77777777" w:rsidR="00345507" w:rsidRPr="00D05397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14:paraId="54BDDA0B" w14:textId="77777777" w:rsidR="00345507" w:rsidRPr="00D05397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14:paraId="1262BB6E" w14:textId="77777777" w:rsidR="00345507" w:rsidRPr="00D05397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70BD1FDC" w14:textId="77777777" w:rsidR="00345507" w:rsidRPr="00D05397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227C1DE7" w14:textId="77777777" w:rsidR="00345507" w:rsidRPr="00D05397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0E93FED0" w14:textId="77777777" w:rsidR="00345507" w:rsidRPr="00D05397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5EA32782" w14:textId="77777777" w:rsidR="00345507" w:rsidRPr="00D05397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342F9E0A" w14:textId="77777777" w:rsidR="00345507" w:rsidRPr="00D05397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21CEAA1F" w14:textId="77777777" w:rsidR="00345507" w:rsidRPr="00D05397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14:paraId="10611B7D" w14:textId="77777777" w:rsidR="00345507" w:rsidRPr="00D05397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14:paraId="78685509" w14:textId="77777777" w:rsidR="00345507" w:rsidRPr="00D05397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5593372D" w14:textId="77777777" w:rsidR="00345507" w:rsidRPr="00D05397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14:paraId="0BB88B66" w14:textId="77777777" w:rsidR="00345507" w:rsidRPr="00D05397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41C8778F" w14:textId="77777777" w:rsidR="00345507" w:rsidRPr="00D05397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D05397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429F88EF" w14:textId="77777777" w:rsidR="00345507" w:rsidRPr="00D05397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14:paraId="7D550672" w14:textId="77777777" w:rsidR="00345507" w:rsidRPr="00D05397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41E54A83" w14:textId="77777777" w:rsidR="00345507" w:rsidRPr="00D05397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14684A40" w14:textId="77777777" w:rsidR="00345507" w:rsidRPr="00D05397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14:paraId="7FF537BD" w14:textId="77777777" w:rsidR="00345507" w:rsidRPr="00D05397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7D683A3A" w14:textId="77777777" w:rsidR="00345507" w:rsidRPr="00D05397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228ECAEB" w14:textId="77777777" w:rsidR="00345507" w:rsidRPr="00D05397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5B0B58FC" w14:textId="77777777" w:rsidR="00345507" w:rsidRPr="00D05397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5D619D8D" w14:textId="77777777" w:rsidR="00345507" w:rsidRPr="00D05397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04E61A8B" w14:textId="77777777" w:rsidR="00345507" w:rsidRPr="00D05397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0A9504B1" w14:textId="77777777" w:rsidR="00345507" w:rsidRPr="00D05397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14:paraId="11E1A4A3" w14:textId="77777777" w:rsidR="00345507" w:rsidRPr="00D05397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14:paraId="1875CCBF" w14:textId="77777777" w:rsidR="00345507" w:rsidRPr="00D05397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14:paraId="7A3C7275" w14:textId="77777777" w:rsidR="00345507" w:rsidRPr="00D05397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14:paraId="7BFFDFBF" w14:textId="77777777" w:rsidR="00345507" w:rsidRPr="00D05397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14:paraId="22379C4C" w14:textId="77777777" w:rsidR="00345507" w:rsidRPr="00D05397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4A73D777" w14:textId="77777777" w:rsidR="00345507" w:rsidRPr="00D05397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14:paraId="591DD17C" w14:textId="77777777" w:rsidR="00345507" w:rsidRPr="00D05397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67FA7968" w14:textId="77777777" w:rsidR="00345507" w:rsidRPr="00D05397" w:rsidRDefault="00345507">
      <w:pPr>
        <w:rPr>
          <w:lang w:val="ru-RU"/>
        </w:rPr>
        <w:sectPr w:rsidR="00345507" w:rsidRPr="00D05397">
          <w:pgSz w:w="11906" w:h="16383"/>
          <w:pgMar w:top="1134" w:right="850" w:bottom="1134" w:left="1701" w:header="720" w:footer="720" w:gutter="0"/>
          <w:cols w:space="720"/>
        </w:sectPr>
      </w:pPr>
    </w:p>
    <w:p w14:paraId="0F107230" w14:textId="77777777" w:rsidR="00345507" w:rsidRDefault="00000000">
      <w:pPr>
        <w:spacing w:after="0"/>
        <w:ind w:left="120"/>
      </w:pPr>
      <w:bookmarkStart w:id="10" w:name="block-5554014"/>
      <w:bookmarkEnd w:id="9"/>
      <w:r w:rsidRPr="00D0539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4F94208" w14:textId="77777777" w:rsidR="0034550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345507" w14:paraId="052CBB52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66CEEC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1D1F68" w14:textId="77777777" w:rsidR="00345507" w:rsidRDefault="0034550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4AB34D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CCD2E45" w14:textId="77777777" w:rsidR="00345507" w:rsidRDefault="003455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74E7BA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EAD0EA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45D9513" w14:textId="77777777" w:rsidR="00345507" w:rsidRDefault="00345507">
            <w:pPr>
              <w:spacing w:after="0"/>
              <w:ind w:left="135"/>
            </w:pPr>
          </w:p>
        </w:tc>
      </w:tr>
      <w:tr w:rsidR="00345507" w14:paraId="287025C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1ADBDC" w14:textId="77777777" w:rsidR="00345507" w:rsidRDefault="003455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713AB3" w14:textId="77777777" w:rsidR="00345507" w:rsidRDefault="0034550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FE5AC36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90C5C86" w14:textId="77777777" w:rsidR="00345507" w:rsidRDefault="0034550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A465068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6876372" w14:textId="77777777" w:rsidR="00345507" w:rsidRDefault="0034550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2FEF90F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AA59CD4" w14:textId="77777777" w:rsidR="00345507" w:rsidRDefault="003455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7E2577" w14:textId="77777777" w:rsidR="00345507" w:rsidRDefault="00345507"/>
        </w:tc>
      </w:tr>
      <w:tr w:rsidR="00345507" w14:paraId="61E074B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659A61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345507" w14:paraId="0216DBF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AE9BB6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3C88B4E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F952472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7A4260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F536A5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23E50C" w14:textId="77777777" w:rsidR="00345507" w:rsidRDefault="00345507">
            <w:pPr>
              <w:spacing w:after="0"/>
              <w:ind w:left="135"/>
            </w:pPr>
          </w:p>
        </w:tc>
      </w:tr>
      <w:tr w:rsidR="00345507" w14:paraId="10D822E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20288EC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64BA3EB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EDC6B93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917D45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239398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611E68" w14:textId="77777777" w:rsidR="00345507" w:rsidRDefault="00345507">
            <w:pPr>
              <w:spacing w:after="0"/>
              <w:ind w:left="135"/>
            </w:pPr>
          </w:p>
        </w:tc>
      </w:tr>
      <w:tr w:rsidR="00345507" w14:paraId="20B3CB7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EBF7DF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35121BD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A88066E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F6BA1B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F270DB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452BF2" w14:textId="77777777" w:rsidR="00345507" w:rsidRDefault="00345507">
            <w:pPr>
              <w:spacing w:after="0"/>
              <w:ind w:left="135"/>
            </w:pPr>
          </w:p>
        </w:tc>
      </w:tr>
      <w:tr w:rsidR="00345507" w14:paraId="416E9D2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C90707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364FFB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AA71B1E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7C7F39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CD8A95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E5655D" w14:textId="77777777" w:rsidR="00345507" w:rsidRDefault="00345507">
            <w:pPr>
              <w:spacing w:after="0"/>
              <w:ind w:left="135"/>
            </w:pPr>
          </w:p>
        </w:tc>
      </w:tr>
      <w:tr w:rsidR="00345507" w14:paraId="1280A0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90422D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847A417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6F0E33" w14:textId="77777777" w:rsidR="00345507" w:rsidRDefault="00345507"/>
        </w:tc>
      </w:tr>
      <w:tr w:rsidR="00345507" w14:paraId="1B0652D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9A56F1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345507" w14:paraId="6CFCE16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CA4BC2C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6D3DB6C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895863D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B4BC15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44588D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A9E7BB7" w14:textId="77777777" w:rsidR="00345507" w:rsidRDefault="00345507">
            <w:pPr>
              <w:spacing w:after="0"/>
              <w:ind w:left="135"/>
            </w:pPr>
          </w:p>
        </w:tc>
      </w:tr>
      <w:tr w:rsidR="00345507" w14:paraId="271B049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C5F7ED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692AD57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410C044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1ACCC7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D2DC4C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E3F42C" w14:textId="77777777" w:rsidR="00345507" w:rsidRDefault="00345507">
            <w:pPr>
              <w:spacing w:after="0"/>
              <w:ind w:left="135"/>
            </w:pPr>
          </w:p>
        </w:tc>
      </w:tr>
      <w:tr w:rsidR="00345507" w14:paraId="2F4FB86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28BEF1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D5F53B0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D1A7216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A97861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20000D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52DF653" w14:textId="77777777" w:rsidR="00345507" w:rsidRDefault="00345507">
            <w:pPr>
              <w:spacing w:after="0"/>
              <w:ind w:left="135"/>
            </w:pPr>
          </w:p>
        </w:tc>
      </w:tr>
      <w:tr w:rsidR="00345507" w14:paraId="3705959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06210A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D248F5B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E9C8FF8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74BE4F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59B1F8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159BC4" w14:textId="77777777" w:rsidR="00345507" w:rsidRDefault="00345507">
            <w:pPr>
              <w:spacing w:after="0"/>
              <w:ind w:left="135"/>
            </w:pPr>
          </w:p>
        </w:tc>
      </w:tr>
      <w:tr w:rsidR="00345507" w14:paraId="7A36AD2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C49284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D9A5AB8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59730AB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432D23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CB71D0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E1BDB0" w14:textId="77777777" w:rsidR="00345507" w:rsidRDefault="00345507">
            <w:pPr>
              <w:spacing w:after="0"/>
              <w:ind w:left="135"/>
            </w:pPr>
          </w:p>
        </w:tc>
      </w:tr>
      <w:tr w:rsidR="00345507" w14:paraId="3A79B20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E9C9A9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8E25C8D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F05900D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373FBE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3934A6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98F19B" w14:textId="77777777" w:rsidR="00345507" w:rsidRDefault="00345507">
            <w:pPr>
              <w:spacing w:after="0"/>
              <w:ind w:left="135"/>
            </w:pPr>
          </w:p>
        </w:tc>
      </w:tr>
      <w:tr w:rsidR="00345507" w14:paraId="557037A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9AEC36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08A331B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0D78EF8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89472D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205BB0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E3FD10" w14:textId="77777777" w:rsidR="00345507" w:rsidRDefault="00345507">
            <w:pPr>
              <w:spacing w:after="0"/>
              <w:ind w:left="135"/>
            </w:pPr>
          </w:p>
        </w:tc>
      </w:tr>
      <w:tr w:rsidR="00345507" w14:paraId="3F48F1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134679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7837D20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64276B" w14:textId="77777777" w:rsidR="00345507" w:rsidRDefault="00345507"/>
        </w:tc>
      </w:tr>
      <w:tr w:rsidR="00345507" w14:paraId="7412BF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7280E5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FC7CF71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F6E24C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F86A4F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735F10" w14:textId="77777777" w:rsidR="00345507" w:rsidRDefault="00345507">
            <w:pPr>
              <w:spacing w:after="0"/>
              <w:ind w:left="135"/>
            </w:pPr>
          </w:p>
        </w:tc>
      </w:tr>
      <w:tr w:rsidR="00345507" w14:paraId="46967A1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4F5784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4DD2185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25BB87F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3C19710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CCF9C4" w14:textId="77777777" w:rsidR="00345507" w:rsidRDefault="00345507"/>
        </w:tc>
      </w:tr>
    </w:tbl>
    <w:p w14:paraId="15D7A74B" w14:textId="77777777" w:rsidR="00345507" w:rsidRDefault="00345507">
      <w:pPr>
        <w:sectPr w:rsidR="003455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39AC49" w14:textId="77777777" w:rsidR="0034550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45507" w14:paraId="72D8BD33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931D4B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D7CFF7" w14:textId="77777777" w:rsidR="00345507" w:rsidRDefault="0034550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520B2C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E838C05" w14:textId="77777777" w:rsidR="00345507" w:rsidRDefault="003455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9F918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9ECFAB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A91B4FA" w14:textId="77777777" w:rsidR="00345507" w:rsidRDefault="00345507">
            <w:pPr>
              <w:spacing w:after="0"/>
              <w:ind w:left="135"/>
            </w:pPr>
          </w:p>
        </w:tc>
      </w:tr>
      <w:tr w:rsidR="00345507" w14:paraId="7E4CDE8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DF3A52" w14:textId="77777777" w:rsidR="00345507" w:rsidRDefault="003455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CD521A" w14:textId="77777777" w:rsidR="00345507" w:rsidRDefault="0034550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CD38218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932939B" w14:textId="77777777" w:rsidR="00345507" w:rsidRDefault="0034550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45586B0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01CDE8F" w14:textId="77777777" w:rsidR="00345507" w:rsidRDefault="0034550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E92FEDE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8489291" w14:textId="77777777" w:rsidR="00345507" w:rsidRDefault="003455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2BB1B2" w14:textId="77777777" w:rsidR="00345507" w:rsidRDefault="00345507"/>
        </w:tc>
      </w:tr>
      <w:tr w:rsidR="00345507" w14:paraId="3768E49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6015A8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CFAA829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71212CD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B67F72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E813AE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EBCADEB" w14:textId="77777777" w:rsidR="00345507" w:rsidRDefault="00000000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https://uchi.ru/podgotovka-k-uroku/rus_kanakina/2-klass</w:t>
              </w:r>
            </w:hyperlink>
          </w:p>
        </w:tc>
      </w:tr>
      <w:tr w:rsidR="00345507" w14:paraId="093A649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E1654F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9C74979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D5A7F72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3D8261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63AD70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A577BEE" w14:textId="77777777" w:rsidR="00345507" w:rsidRDefault="00000000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https://uchi.ru/podgotovka-k-uroku/rus_kanakina/2-klass</w:t>
              </w:r>
            </w:hyperlink>
          </w:p>
        </w:tc>
      </w:tr>
      <w:tr w:rsidR="00345507" w14:paraId="766A5D4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0324DA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4D8B942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947F36A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8520C9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EB8CF1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2EDC34F" w14:textId="77777777" w:rsidR="00345507" w:rsidRDefault="00000000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https://uchi.ru/podgotovka-k-uroku/rus_kanakina/2-klass</w:t>
              </w:r>
            </w:hyperlink>
          </w:p>
        </w:tc>
      </w:tr>
      <w:tr w:rsidR="00345507" w14:paraId="0C00684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98953B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45EA6F8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E38571A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272669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9D5DEF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CD82B41" w14:textId="77777777" w:rsidR="00345507" w:rsidRDefault="00000000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https://uchi.ru/podgotovka-k-uroku/rus_kanakina/2-klass</w:t>
              </w:r>
            </w:hyperlink>
          </w:p>
        </w:tc>
      </w:tr>
      <w:tr w:rsidR="00345507" w14:paraId="307AA2C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6AD5BD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3A8033E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F9142B5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2B8E3C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A075B2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741C049" w14:textId="77777777" w:rsidR="00345507" w:rsidRDefault="00000000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https://uchi.ru/podgotovka-k-uroku/rus_kanakina/2-klass</w:t>
              </w:r>
            </w:hyperlink>
          </w:p>
        </w:tc>
      </w:tr>
      <w:tr w:rsidR="00345507" w14:paraId="7C47B3D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BC3D30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282D356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FF25B63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FA8DA4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BCBA73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EDA003B" w14:textId="77777777" w:rsidR="00345507" w:rsidRDefault="00000000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https://uchi.ru/podgotovka-k-uroku/rus_kanakina/2-klass</w:t>
              </w:r>
            </w:hyperlink>
          </w:p>
        </w:tc>
      </w:tr>
      <w:tr w:rsidR="00345507" w14:paraId="7C9B499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5CA57B4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E937B1F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AE708DD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C4BCD65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3135DA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8FBBD55" w14:textId="77777777" w:rsidR="00345507" w:rsidRDefault="00000000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https://uchi.ru/podgotovka-k-uroku/rus_kanakina/2-klass</w:t>
              </w:r>
            </w:hyperlink>
          </w:p>
        </w:tc>
      </w:tr>
      <w:tr w:rsidR="00345507" w14:paraId="1AD8B68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C63B67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85B060F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70454C6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C351C4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C8A9C4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C9AD48B" w14:textId="77777777" w:rsidR="00345507" w:rsidRDefault="00000000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https://uchi.ru/podgotovka-k-uroku/rus_kanakina/2-klass</w:t>
              </w:r>
            </w:hyperlink>
          </w:p>
        </w:tc>
      </w:tr>
      <w:tr w:rsidR="00345507" w14:paraId="771A5B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DF57AD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1333A46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54F72A2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3ED9D9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DC2D962" w14:textId="77777777" w:rsidR="00345507" w:rsidRDefault="00345507">
            <w:pPr>
              <w:spacing w:after="0"/>
              <w:ind w:left="135"/>
            </w:pPr>
          </w:p>
        </w:tc>
      </w:tr>
      <w:tr w:rsidR="00345507" w14:paraId="256F8A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2D2C27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503C130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C17334A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1178A75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F27658B" w14:textId="77777777" w:rsidR="00345507" w:rsidRDefault="00345507"/>
        </w:tc>
      </w:tr>
    </w:tbl>
    <w:p w14:paraId="432C7885" w14:textId="77777777" w:rsidR="00345507" w:rsidRDefault="00345507">
      <w:pPr>
        <w:sectPr w:rsidR="003455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1859F0" w14:textId="77777777" w:rsidR="0034550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45507" w14:paraId="21AFA295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3F1AEF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F93F5B" w14:textId="77777777" w:rsidR="00345507" w:rsidRDefault="0034550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005BB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1CAD379" w14:textId="77777777" w:rsidR="00345507" w:rsidRDefault="003455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1F7CBC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00FF7B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D55DA97" w14:textId="77777777" w:rsidR="00345507" w:rsidRDefault="00345507">
            <w:pPr>
              <w:spacing w:after="0"/>
              <w:ind w:left="135"/>
            </w:pPr>
          </w:p>
        </w:tc>
      </w:tr>
      <w:tr w:rsidR="00345507" w14:paraId="14274D9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FCEBCB" w14:textId="77777777" w:rsidR="00345507" w:rsidRDefault="003455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EEB765" w14:textId="77777777" w:rsidR="00345507" w:rsidRDefault="0034550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EFE5FB4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FAA5733" w14:textId="77777777" w:rsidR="00345507" w:rsidRDefault="0034550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4E0456C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AD430DA" w14:textId="77777777" w:rsidR="00345507" w:rsidRDefault="0034550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962F556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46AAB6E" w14:textId="77777777" w:rsidR="00345507" w:rsidRDefault="003455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3F3D82" w14:textId="77777777" w:rsidR="00345507" w:rsidRDefault="00345507"/>
        </w:tc>
      </w:tr>
      <w:tr w:rsidR="00345507" w:rsidRPr="00D05397" w14:paraId="14526DB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2D8578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0A275F7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39446BD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A6AC1D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C9B19D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53A300F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5507" w:rsidRPr="00D05397" w14:paraId="158AB2C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947DD2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4FBC237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9566F6E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3FD925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1E338F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50C57A3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5507" w:rsidRPr="00D05397" w14:paraId="3B73D01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4F9365E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7A75EDB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AEEE5EE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9F7A44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C669A0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72EDA26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5507" w:rsidRPr="00D05397" w14:paraId="5284D20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50254CC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57C0588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1ECE9B5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8CE7A2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431FDB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CE0435B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5507" w:rsidRPr="00D05397" w14:paraId="4F22A2A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C7A137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249633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46F3A06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A11CF4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848974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3E04E25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5507" w:rsidRPr="00D05397" w14:paraId="4472667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EC5D55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697AA61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370114D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D54641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9903A7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D1EDF8A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5507" w:rsidRPr="00D05397" w14:paraId="7028240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3D2631C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9310E9F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A0AE7DE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F6DFE0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9B705D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D68FFBF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5507" w:rsidRPr="00D05397" w14:paraId="7CD8EF5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EFAA15E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00D6CFE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E1AF796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B98E88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41D122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A4F3CB6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5507" w14:paraId="1848C1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6241DC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9854E65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A1D3861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E08CA3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24265D1" w14:textId="77777777" w:rsidR="00345507" w:rsidRDefault="00345507">
            <w:pPr>
              <w:spacing w:after="0"/>
              <w:ind w:left="135"/>
            </w:pPr>
          </w:p>
        </w:tc>
      </w:tr>
      <w:tr w:rsidR="00345507" w14:paraId="1EA29F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33CBF3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024068F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11CA19F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2712C66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AC12484" w14:textId="77777777" w:rsidR="00345507" w:rsidRDefault="00345507"/>
        </w:tc>
      </w:tr>
    </w:tbl>
    <w:p w14:paraId="5FC0E579" w14:textId="77777777" w:rsidR="00345507" w:rsidRDefault="00345507">
      <w:pPr>
        <w:sectPr w:rsidR="003455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303D49" w14:textId="77777777" w:rsidR="0034550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45507" w14:paraId="2EE76C1E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ABC355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7154FD" w14:textId="77777777" w:rsidR="00345507" w:rsidRDefault="0034550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D66831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1680A6C" w14:textId="77777777" w:rsidR="00345507" w:rsidRDefault="003455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64BD4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BE4A27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D2F694C" w14:textId="77777777" w:rsidR="00345507" w:rsidRDefault="00345507">
            <w:pPr>
              <w:spacing w:after="0"/>
              <w:ind w:left="135"/>
            </w:pPr>
          </w:p>
        </w:tc>
      </w:tr>
      <w:tr w:rsidR="00345507" w14:paraId="3C4508A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2B76C3" w14:textId="77777777" w:rsidR="00345507" w:rsidRDefault="003455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781C10" w14:textId="77777777" w:rsidR="00345507" w:rsidRDefault="0034550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7D96A27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ACA39EE" w14:textId="77777777" w:rsidR="00345507" w:rsidRDefault="0034550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B1D182F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63589CF" w14:textId="77777777" w:rsidR="00345507" w:rsidRDefault="0034550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EF48FA9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738087C" w14:textId="77777777" w:rsidR="00345507" w:rsidRDefault="003455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AA3877" w14:textId="77777777" w:rsidR="00345507" w:rsidRDefault="00345507"/>
        </w:tc>
      </w:tr>
      <w:tr w:rsidR="00345507" w:rsidRPr="00D05397" w14:paraId="2C117F4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F696C7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A7413B6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2250335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0F8FD2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B1435B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15D1C3F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podgotovka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kanakina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345507" w:rsidRPr="00D05397" w14:paraId="6EFD51E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64C408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6533E7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28F9459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93AFA9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6AD428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FDE5204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podgotovka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kanakina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345507" w:rsidRPr="00D05397" w14:paraId="1BA3C83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73BB45B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882CBC5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CD00DB2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4AA4A4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3F0F6F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E40164A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podgotovka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kanakina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345507" w:rsidRPr="00D05397" w14:paraId="03B57E7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5448359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06FF55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2236511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2E916F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321E64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68B291F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podgotovka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kanakina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345507" w:rsidRPr="00D05397" w14:paraId="0E432E7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4C1DD9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C5EF0CC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148C77B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0199FD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214B82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FE92527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podgotovka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kanakina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</w:t>
              </w:r>
            </w:hyperlink>
          </w:p>
        </w:tc>
      </w:tr>
      <w:tr w:rsidR="00345507" w:rsidRPr="00D05397" w14:paraId="6C9E03F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25AA19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9F6CCB8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C1869A9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F9A68C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1B2D28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443EB12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podgotovka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kanakina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345507" w:rsidRPr="00D05397" w14:paraId="46D1EB5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50A8F9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132851F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A29A8C4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B3C2B0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E4B063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F395DD8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podgotovka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kanakina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345507" w:rsidRPr="00D05397" w14:paraId="5D20BF6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E3ECB43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A08B4F0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B122EBB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397AA1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C649B8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AB06BB4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podgotovka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kanakina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345507" w14:paraId="5825BE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5C3C6B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986B8D4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06D5C55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E7BEF0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38D2088" w14:textId="77777777" w:rsidR="00345507" w:rsidRDefault="00345507">
            <w:pPr>
              <w:spacing w:after="0"/>
              <w:ind w:left="135"/>
            </w:pPr>
          </w:p>
        </w:tc>
      </w:tr>
      <w:tr w:rsidR="00345507" w14:paraId="1EDBA5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FAA3DE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C6D4CDF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82ADCF4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F6B6398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5D887B9" w14:textId="77777777" w:rsidR="00345507" w:rsidRDefault="00345507"/>
        </w:tc>
      </w:tr>
    </w:tbl>
    <w:p w14:paraId="6B61D77C" w14:textId="77777777" w:rsidR="00345507" w:rsidRDefault="00345507">
      <w:pPr>
        <w:sectPr w:rsidR="003455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949FB1" w14:textId="77777777" w:rsidR="00345507" w:rsidRDefault="00345507">
      <w:pPr>
        <w:sectPr w:rsidR="003455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BF15A8" w14:textId="77777777" w:rsidR="00345507" w:rsidRDefault="00000000">
      <w:pPr>
        <w:spacing w:after="0"/>
        <w:ind w:left="120"/>
      </w:pPr>
      <w:bookmarkStart w:id="11" w:name="block-5554017"/>
      <w:bookmarkEnd w:id="10"/>
      <w:r w:rsidRPr="00D0539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14:paraId="18AE8508" w14:textId="77777777" w:rsidR="0034550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345507" w14:paraId="21D6E6C1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3243D1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560A6CD" w14:textId="77777777" w:rsidR="00345507" w:rsidRDefault="0034550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EC0CAC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5AEE23F" w14:textId="77777777" w:rsidR="00345507" w:rsidRDefault="003455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2A7AD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B6FF17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864FAA9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F0EF0C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A0F8E67" w14:textId="77777777" w:rsidR="00345507" w:rsidRDefault="00345507">
            <w:pPr>
              <w:spacing w:after="0"/>
              <w:ind w:left="135"/>
            </w:pPr>
          </w:p>
        </w:tc>
      </w:tr>
      <w:tr w:rsidR="00345507" w14:paraId="24DE0B8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5F2BB7" w14:textId="77777777" w:rsidR="00345507" w:rsidRDefault="003455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1CEEC2" w14:textId="77777777" w:rsidR="00345507" w:rsidRDefault="0034550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007C2A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4A8427C" w14:textId="77777777" w:rsidR="00345507" w:rsidRDefault="0034550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0B3FC0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8998523" w14:textId="77777777" w:rsidR="00345507" w:rsidRDefault="0034550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956821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2C8A0B8" w14:textId="77777777" w:rsidR="00345507" w:rsidRDefault="003455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CA6786" w14:textId="77777777" w:rsidR="00345507" w:rsidRDefault="003455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F22764" w14:textId="77777777" w:rsidR="00345507" w:rsidRDefault="00345507"/>
        </w:tc>
      </w:tr>
      <w:tr w:rsidR="00345507" w14:paraId="7612EB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6C4E7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0A4B8C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01157F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A2889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5F18C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46FAF6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1699B0" w14:textId="77777777" w:rsidR="00345507" w:rsidRDefault="00345507">
            <w:pPr>
              <w:spacing w:after="0"/>
              <w:ind w:left="135"/>
            </w:pPr>
          </w:p>
        </w:tc>
      </w:tr>
      <w:tr w:rsidR="00345507" w14:paraId="789644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E0686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133E52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4A9B05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29D06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2BF09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BA3C35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A48530" w14:textId="77777777" w:rsidR="00345507" w:rsidRDefault="00345507">
            <w:pPr>
              <w:spacing w:after="0"/>
              <w:ind w:left="135"/>
            </w:pPr>
          </w:p>
        </w:tc>
      </w:tr>
      <w:tr w:rsidR="00345507" w14:paraId="43C2B0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C70ADA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F80EC1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5AFFD7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15D35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5A852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B3186F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BD5069" w14:textId="77777777" w:rsidR="00345507" w:rsidRDefault="00345507">
            <w:pPr>
              <w:spacing w:after="0"/>
              <w:ind w:left="135"/>
            </w:pPr>
          </w:p>
        </w:tc>
      </w:tr>
      <w:tr w:rsidR="00345507" w14:paraId="7177DC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ED74A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A02CDE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E5F51A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F89F9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103A9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A412DC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746C9F" w14:textId="77777777" w:rsidR="00345507" w:rsidRDefault="00345507">
            <w:pPr>
              <w:spacing w:after="0"/>
              <w:ind w:left="135"/>
            </w:pPr>
          </w:p>
        </w:tc>
      </w:tr>
      <w:tr w:rsidR="00345507" w14:paraId="17A5D0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4FA16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EEDC2E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81B7AA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6FBE6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E8B13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E25F9F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7B20CB" w14:textId="77777777" w:rsidR="00345507" w:rsidRDefault="00345507">
            <w:pPr>
              <w:spacing w:after="0"/>
              <w:ind w:left="135"/>
            </w:pPr>
          </w:p>
        </w:tc>
      </w:tr>
      <w:tr w:rsidR="00345507" w14:paraId="7E14F7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4C20DB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9563D3" w14:textId="77777777" w:rsidR="00345507" w:rsidRDefault="00000000">
            <w:pPr>
              <w:spacing w:after="0"/>
              <w:ind w:left="135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236F92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7BE65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3F86B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1F2943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7EDDEF" w14:textId="77777777" w:rsidR="00345507" w:rsidRDefault="00345507">
            <w:pPr>
              <w:spacing w:after="0"/>
              <w:ind w:left="135"/>
            </w:pPr>
          </w:p>
        </w:tc>
      </w:tr>
      <w:tr w:rsidR="00345507" w14:paraId="1BF480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6A0BB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4FE1D0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96D835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F1357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9C98E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A3AA9F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D5463E" w14:textId="77777777" w:rsidR="00345507" w:rsidRDefault="00345507">
            <w:pPr>
              <w:spacing w:after="0"/>
              <w:ind w:left="135"/>
            </w:pPr>
          </w:p>
        </w:tc>
      </w:tr>
      <w:tr w:rsidR="00345507" w14:paraId="32C65C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DF8B2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E9C9AE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EAFDBD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151A3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9BB90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15FD7C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AA63E0" w14:textId="77777777" w:rsidR="00345507" w:rsidRDefault="00345507">
            <w:pPr>
              <w:spacing w:after="0"/>
              <w:ind w:left="135"/>
            </w:pPr>
          </w:p>
        </w:tc>
      </w:tr>
      <w:tr w:rsidR="00345507" w14:paraId="08E465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D8337A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3BD55E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754F56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718E6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71D2E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B59428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019600" w14:textId="77777777" w:rsidR="00345507" w:rsidRDefault="00345507">
            <w:pPr>
              <w:spacing w:after="0"/>
              <w:ind w:left="135"/>
            </w:pPr>
          </w:p>
        </w:tc>
      </w:tr>
      <w:tr w:rsidR="00345507" w14:paraId="331D12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0A4DC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55E038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87AEE5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4D45E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7FB06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9EE7BD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2CF76F" w14:textId="77777777" w:rsidR="00345507" w:rsidRDefault="00345507">
            <w:pPr>
              <w:spacing w:after="0"/>
              <w:ind w:left="135"/>
            </w:pPr>
          </w:p>
        </w:tc>
      </w:tr>
      <w:tr w:rsidR="00345507" w14:paraId="741CFE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5C772B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549A51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B0EC44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64DA8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2111A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AE7FD1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6A5A74" w14:textId="77777777" w:rsidR="00345507" w:rsidRDefault="00345507">
            <w:pPr>
              <w:spacing w:after="0"/>
              <w:ind w:left="135"/>
            </w:pPr>
          </w:p>
        </w:tc>
      </w:tr>
      <w:tr w:rsidR="00345507" w14:paraId="601828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552BB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7BC20F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D08F77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1CB62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84BB8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1BF1DB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1A2C09" w14:textId="77777777" w:rsidR="00345507" w:rsidRDefault="00345507">
            <w:pPr>
              <w:spacing w:after="0"/>
              <w:ind w:left="135"/>
            </w:pPr>
          </w:p>
        </w:tc>
      </w:tr>
      <w:tr w:rsidR="00345507" w14:paraId="179FA4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C5E30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A25422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829417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77F3D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D390B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63D376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B42FEF" w14:textId="77777777" w:rsidR="00345507" w:rsidRDefault="00345507">
            <w:pPr>
              <w:spacing w:after="0"/>
              <w:ind w:left="135"/>
            </w:pPr>
          </w:p>
        </w:tc>
      </w:tr>
      <w:tr w:rsidR="00345507" w14:paraId="0ED3CD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64E0A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0B82BE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A39A92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6DD44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76017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22D8E4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E7988A" w14:textId="77777777" w:rsidR="00345507" w:rsidRDefault="00345507">
            <w:pPr>
              <w:spacing w:after="0"/>
              <w:ind w:left="135"/>
            </w:pPr>
          </w:p>
        </w:tc>
      </w:tr>
      <w:tr w:rsidR="00345507" w14:paraId="287046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868D7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EDCE5F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12D892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0B2C8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B75E6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AD73E7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4440A1" w14:textId="77777777" w:rsidR="00345507" w:rsidRDefault="00345507">
            <w:pPr>
              <w:spacing w:after="0"/>
              <w:ind w:left="135"/>
            </w:pPr>
          </w:p>
        </w:tc>
      </w:tr>
      <w:tr w:rsidR="00345507" w14:paraId="3D0AFF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5D648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E6BA5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870B58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CB1F4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7C181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B461C1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16DC37" w14:textId="77777777" w:rsidR="00345507" w:rsidRDefault="00345507">
            <w:pPr>
              <w:spacing w:after="0"/>
              <w:ind w:left="135"/>
            </w:pPr>
          </w:p>
        </w:tc>
      </w:tr>
      <w:tr w:rsidR="00345507" w14:paraId="78B3B4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EC28FA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ECF18A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FAF221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27C24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54823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147E2E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396A67" w14:textId="77777777" w:rsidR="00345507" w:rsidRDefault="00345507">
            <w:pPr>
              <w:spacing w:after="0"/>
              <w:ind w:left="135"/>
            </w:pPr>
          </w:p>
        </w:tc>
      </w:tr>
      <w:tr w:rsidR="00345507" w14:paraId="321103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0E5CBE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08A397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78A508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60013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1A941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B0D1CF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6DD1A9" w14:textId="77777777" w:rsidR="00345507" w:rsidRDefault="00345507">
            <w:pPr>
              <w:spacing w:after="0"/>
              <w:ind w:left="135"/>
            </w:pPr>
          </w:p>
        </w:tc>
      </w:tr>
      <w:tr w:rsidR="00345507" w14:paraId="0B785B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C4288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538700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6F018A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9ACC6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A0208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0D7D3E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8A7A07" w14:textId="77777777" w:rsidR="00345507" w:rsidRDefault="00345507">
            <w:pPr>
              <w:spacing w:after="0"/>
              <w:ind w:left="135"/>
            </w:pPr>
          </w:p>
        </w:tc>
      </w:tr>
      <w:tr w:rsidR="00345507" w14:paraId="0FEF80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677C1B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10D21A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59156D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97B23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9DBE7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A132E0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298C12" w14:textId="77777777" w:rsidR="00345507" w:rsidRDefault="00345507">
            <w:pPr>
              <w:spacing w:after="0"/>
              <w:ind w:left="135"/>
            </w:pPr>
          </w:p>
        </w:tc>
      </w:tr>
      <w:tr w:rsidR="00345507" w14:paraId="19AEEC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1ED96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86E4F0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099EBB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1B5A1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5B8B8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059BB5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332F6A" w14:textId="77777777" w:rsidR="00345507" w:rsidRDefault="00345507">
            <w:pPr>
              <w:spacing w:after="0"/>
              <w:ind w:left="135"/>
            </w:pPr>
          </w:p>
        </w:tc>
      </w:tr>
      <w:tr w:rsidR="00345507" w14:paraId="5B6E01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ADC91A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08E22F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D9E297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D6999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CE19E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C59985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9F9042" w14:textId="77777777" w:rsidR="00345507" w:rsidRDefault="00345507">
            <w:pPr>
              <w:spacing w:after="0"/>
              <w:ind w:left="135"/>
            </w:pPr>
          </w:p>
        </w:tc>
      </w:tr>
      <w:tr w:rsidR="00345507" w14:paraId="38E233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2C329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9D6190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B48637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8DA89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89CD6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999767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51F99F" w14:textId="77777777" w:rsidR="00345507" w:rsidRDefault="00345507">
            <w:pPr>
              <w:spacing w:after="0"/>
              <w:ind w:left="135"/>
            </w:pPr>
          </w:p>
        </w:tc>
      </w:tr>
      <w:tr w:rsidR="00345507" w14:paraId="535FDD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D479E9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55B5CF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2CC20E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1D769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5B611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A867DA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A4EE88" w14:textId="77777777" w:rsidR="00345507" w:rsidRDefault="00345507">
            <w:pPr>
              <w:spacing w:after="0"/>
              <w:ind w:left="135"/>
            </w:pPr>
          </w:p>
        </w:tc>
      </w:tr>
      <w:tr w:rsidR="00345507" w14:paraId="35E6F8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C2634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676F75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2BE573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0E2FB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4854A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E41262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A22EB7" w14:textId="77777777" w:rsidR="00345507" w:rsidRDefault="00345507">
            <w:pPr>
              <w:spacing w:after="0"/>
              <w:ind w:left="135"/>
            </w:pPr>
          </w:p>
        </w:tc>
      </w:tr>
      <w:tr w:rsidR="00345507" w14:paraId="16B1D0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E0ADAA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735881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172F8C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87C9C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55A34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66950A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709931" w14:textId="77777777" w:rsidR="00345507" w:rsidRDefault="00345507">
            <w:pPr>
              <w:spacing w:after="0"/>
              <w:ind w:left="135"/>
            </w:pPr>
          </w:p>
        </w:tc>
      </w:tr>
      <w:tr w:rsidR="00345507" w14:paraId="5F1A3A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9F81EC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4804FE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F437F9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14320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D0504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A542F6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0698A0" w14:textId="77777777" w:rsidR="00345507" w:rsidRDefault="00345507">
            <w:pPr>
              <w:spacing w:after="0"/>
              <w:ind w:left="135"/>
            </w:pPr>
          </w:p>
        </w:tc>
      </w:tr>
      <w:tr w:rsidR="00345507" w14:paraId="366BFB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3D248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AE16DF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B030B8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49D62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A9E27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6308DD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57E153" w14:textId="77777777" w:rsidR="00345507" w:rsidRDefault="00345507">
            <w:pPr>
              <w:spacing w:after="0"/>
              <w:ind w:left="135"/>
            </w:pPr>
          </w:p>
        </w:tc>
      </w:tr>
      <w:tr w:rsidR="00345507" w14:paraId="13D4EC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91C43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229F78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4C9EB9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72212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6DEDF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4FFE8B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E4E93F" w14:textId="77777777" w:rsidR="00345507" w:rsidRDefault="00345507">
            <w:pPr>
              <w:spacing w:after="0"/>
              <w:ind w:left="135"/>
            </w:pPr>
          </w:p>
        </w:tc>
      </w:tr>
      <w:tr w:rsidR="00345507" w14:paraId="284A27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70AA94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4CD344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51E04C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16A28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668DA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5533E2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B4345F" w14:textId="77777777" w:rsidR="00345507" w:rsidRDefault="00345507">
            <w:pPr>
              <w:spacing w:after="0"/>
              <w:ind w:left="135"/>
            </w:pPr>
          </w:p>
        </w:tc>
      </w:tr>
      <w:tr w:rsidR="00345507" w14:paraId="3B3C0D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D8929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7C7196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1E7351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3AAC9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FBDF3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B024D1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8130DB" w14:textId="77777777" w:rsidR="00345507" w:rsidRDefault="00345507">
            <w:pPr>
              <w:spacing w:after="0"/>
              <w:ind w:left="135"/>
            </w:pPr>
          </w:p>
        </w:tc>
      </w:tr>
      <w:tr w:rsidR="00345507" w14:paraId="46F334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E3018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BE4213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F9CF48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91EB1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F423B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0B58A8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5506D0" w14:textId="77777777" w:rsidR="00345507" w:rsidRDefault="00345507">
            <w:pPr>
              <w:spacing w:after="0"/>
              <w:ind w:left="135"/>
            </w:pPr>
          </w:p>
        </w:tc>
      </w:tr>
      <w:tr w:rsidR="00345507" w14:paraId="21D386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44255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5AA374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3D4905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27214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348E9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4E0820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9A76FC" w14:textId="77777777" w:rsidR="00345507" w:rsidRDefault="00345507">
            <w:pPr>
              <w:spacing w:after="0"/>
              <w:ind w:left="135"/>
            </w:pPr>
          </w:p>
        </w:tc>
      </w:tr>
      <w:tr w:rsidR="00345507" w14:paraId="1A2CDC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E3631C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5DFA19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504B28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5FE83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5D5A8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66EA9F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43C016" w14:textId="77777777" w:rsidR="00345507" w:rsidRDefault="00345507">
            <w:pPr>
              <w:spacing w:after="0"/>
              <w:ind w:left="135"/>
            </w:pPr>
          </w:p>
        </w:tc>
      </w:tr>
      <w:tr w:rsidR="00345507" w14:paraId="31703B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071EBC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32E638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B6B69B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881DF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F3704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26B61F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259FCD" w14:textId="77777777" w:rsidR="00345507" w:rsidRDefault="00345507">
            <w:pPr>
              <w:spacing w:after="0"/>
              <w:ind w:left="135"/>
            </w:pPr>
          </w:p>
        </w:tc>
      </w:tr>
      <w:tr w:rsidR="00345507" w14:paraId="514A3B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A5FC5A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CEE469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1D5036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9AE6B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91855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B567C4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5AD27F" w14:textId="77777777" w:rsidR="00345507" w:rsidRDefault="00345507">
            <w:pPr>
              <w:spacing w:after="0"/>
              <w:ind w:left="135"/>
            </w:pPr>
          </w:p>
        </w:tc>
      </w:tr>
      <w:tr w:rsidR="00345507" w14:paraId="7E3012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DBCC9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44AF6C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0A91AA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82C88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549FF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8A93C9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546EEB" w14:textId="77777777" w:rsidR="00345507" w:rsidRDefault="00345507">
            <w:pPr>
              <w:spacing w:after="0"/>
              <w:ind w:left="135"/>
            </w:pPr>
          </w:p>
        </w:tc>
      </w:tr>
      <w:tr w:rsidR="00345507" w14:paraId="1967BB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4660B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F8D399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DA783D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4385F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772B5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C6CE46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E41E36" w14:textId="77777777" w:rsidR="00345507" w:rsidRDefault="00345507">
            <w:pPr>
              <w:spacing w:after="0"/>
              <w:ind w:left="135"/>
            </w:pPr>
          </w:p>
        </w:tc>
      </w:tr>
      <w:tr w:rsidR="00345507" w14:paraId="628CDB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99E50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F40D32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AAEDDD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7401B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71A4F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D16986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CA0774" w14:textId="77777777" w:rsidR="00345507" w:rsidRDefault="00345507">
            <w:pPr>
              <w:spacing w:after="0"/>
              <w:ind w:left="135"/>
            </w:pPr>
          </w:p>
        </w:tc>
      </w:tr>
      <w:tr w:rsidR="00345507" w14:paraId="02ABE9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D978FA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02F46C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67B8C4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27EF6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17FEB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94549B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7E7DC7" w14:textId="77777777" w:rsidR="00345507" w:rsidRDefault="00345507">
            <w:pPr>
              <w:spacing w:after="0"/>
              <w:ind w:left="135"/>
            </w:pPr>
          </w:p>
        </w:tc>
      </w:tr>
      <w:tr w:rsidR="00345507" w14:paraId="0D9CA3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168E34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5A1545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EEC145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795FA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57D04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DF081D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474131" w14:textId="77777777" w:rsidR="00345507" w:rsidRDefault="00345507">
            <w:pPr>
              <w:spacing w:after="0"/>
              <w:ind w:left="135"/>
            </w:pPr>
          </w:p>
        </w:tc>
      </w:tr>
      <w:tr w:rsidR="00345507" w14:paraId="5EBBD9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3E457C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FC7266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BD906B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5A18C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75AE8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B59D99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6C0300" w14:textId="77777777" w:rsidR="00345507" w:rsidRDefault="00345507">
            <w:pPr>
              <w:spacing w:after="0"/>
              <w:ind w:left="135"/>
            </w:pPr>
          </w:p>
        </w:tc>
      </w:tr>
      <w:tr w:rsidR="00345507" w14:paraId="096D29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9DE19C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E4FA5C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656959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87519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5150D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980DAA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513BBA" w14:textId="77777777" w:rsidR="00345507" w:rsidRDefault="00345507">
            <w:pPr>
              <w:spacing w:after="0"/>
              <w:ind w:left="135"/>
            </w:pPr>
          </w:p>
        </w:tc>
      </w:tr>
      <w:tr w:rsidR="00345507" w14:paraId="208CBA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ED933B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361221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6251B5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E55EC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72B45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7D4D98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16677B" w14:textId="77777777" w:rsidR="00345507" w:rsidRDefault="00345507">
            <w:pPr>
              <w:spacing w:after="0"/>
              <w:ind w:left="135"/>
            </w:pPr>
          </w:p>
        </w:tc>
      </w:tr>
      <w:tr w:rsidR="00345507" w14:paraId="5F8625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D86174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1F7D06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0C3FDF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FB2F0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489B7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807EB0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892611" w14:textId="77777777" w:rsidR="00345507" w:rsidRDefault="00345507">
            <w:pPr>
              <w:spacing w:after="0"/>
              <w:ind w:left="135"/>
            </w:pPr>
          </w:p>
        </w:tc>
      </w:tr>
      <w:tr w:rsidR="00345507" w14:paraId="462553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4768FE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939DE2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1CB721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AA202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A0C76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0F3DBF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C0951E" w14:textId="77777777" w:rsidR="00345507" w:rsidRDefault="00345507">
            <w:pPr>
              <w:spacing w:after="0"/>
              <w:ind w:left="135"/>
            </w:pPr>
          </w:p>
        </w:tc>
      </w:tr>
      <w:tr w:rsidR="00345507" w14:paraId="263D33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FC5B8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50E341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2ADC7A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59001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64A4E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162C9F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BAA448" w14:textId="77777777" w:rsidR="00345507" w:rsidRDefault="00345507">
            <w:pPr>
              <w:spacing w:after="0"/>
              <w:ind w:left="135"/>
            </w:pPr>
          </w:p>
        </w:tc>
      </w:tr>
      <w:tr w:rsidR="00345507" w14:paraId="02ABB2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F90A8E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169D36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9A003A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07823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1B6D5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3DA7A7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55625F" w14:textId="77777777" w:rsidR="00345507" w:rsidRDefault="00345507">
            <w:pPr>
              <w:spacing w:after="0"/>
              <w:ind w:left="135"/>
            </w:pPr>
          </w:p>
        </w:tc>
      </w:tr>
      <w:tr w:rsidR="00345507" w14:paraId="2B5CA8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FAF9F9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5485D3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9EBB42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82910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022F9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E8149D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6B8868" w14:textId="77777777" w:rsidR="00345507" w:rsidRDefault="00345507">
            <w:pPr>
              <w:spacing w:after="0"/>
              <w:ind w:left="135"/>
            </w:pPr>
          </w:p>
        </w:tc>
      </w:tr>
      <w:tr w:rsidR="00345507" w14:paraId="02EF51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AD324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6F66ED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CC595B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8CC7E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DEE76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612501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D55A20" w14:textId="77777777" w:rsidR="00345507" w:rsidRDefault="00345507">
            <w:pPr>
              <w:spacing w:after="0"/>
              <w:ind w:left="135"/>
            </w:pPr>
          </w:p>
        </w:tc>
      </w:tr>
      <w:tr w:rsidR="00345507" w14:paraId="4633A3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126C6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D4932B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1E9F82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D9EB4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23232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09B01C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B5DEDC" w14:textId="77777777" w:rsidR="00345507" w:rsidRDefault="00345507">
            <w:pPr>
              <w:spacing w:after="0"/>
              <w:ind w:left="135"/>
            </w:pPr>
          </w:p>
        </w:tc>
      </w:tr>
      <w:tr w:rsidR="00345507" w14:paraId="0E0F22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03BAD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2380A8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0B6980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DB1D6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02EFD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B74679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175B1D" w14:textId="77777777" w:rsidR="00345507" w:rsidRDefault="00345507">
            <w:pPr>
              <w:spacing w:after="0"/>
              <w:ind w:left="135"/>
            </w:pPr>
          </w:p>
        </w:tc>
      </w:tr>
      <w:tr w:rsidR="00345507" w14:paraId="4FD990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9D2779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0044D8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5DDDED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177D3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2AFEE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816A36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D47D5A" w14:textId="77777777" w:rsidR="00345507" w:rsidRDefault="00345507">
            <w:pPr>
              <w:spacing w:after="0"/>
              <w:ind w:left="135"/>
            </w:pPr>
          </w:p>
        </w:tc>
      </w:tr>
      <w:tr w:rsidR="00345507" w14:paraId="69670A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7A2E4E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4F56A8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BC2939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86406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61A15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763123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47D29A" w14:textId="77777777" w:rsidR="00345507" w:rsidRDefault="00345507">
            <w:pPr>
              <w:spacing w:after="0"/>
              <w:ind w:left="135"/>
            </w:pPr>
          </w:p>
        </w:tc>
      </w:tr>
      <w:tr w:rsidR="00345507" w14:paraId="21E6A6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1CF90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8A6413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2E0146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F3A22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9FEC0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2EEE82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80D7E2" w14:textId="77777777" w:rsidR="00345507" w:rsidRDefault="00345507">
            <w:pPr>
              <w:spacing w:after="0"/>
              <w:ind w:left="135"/>
            </w:pPr>
          </w:p>
        </w:tc>
      </w:tr>
      <w:tr w:rsidR="00345507" w14:paraId="1199F4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9D054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DFE163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D66B14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D6CF7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E28D2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4D16F5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76AB65" w14:textId="77777777" w:rsidR="00345507" w:rsidRDefault="00345507">
            <w:pPr>
              <w:spacing w:after="0"/>
              <w:ind w:left="135"/>
            </w:pPr>
          </w:p>
        </w:tc>
      </w:tr>
      <w:tr w:rsidR="00345507" w14:paraId="7985F5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53C4C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B22312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F85CA0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06665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90764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15C8B3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C14523" w14:textId="77777777" w:rsidR="00345507" w:rsidRDefault="00345507">
            <w:pPr>
              <w:spacing w:after="0"/>
              <w:ind w:left="135"/>
            </w:pPr>
          </w:p>
        </w:tc>
      </w:tr>
      <w:tr w:rsidR="00345507" w14:paraId="0D05E9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273824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A1896E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221E52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F2161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4561C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C48302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E29F4C" w14:textId="77777777" w:rsidR="00345507" w:rsidRDefault="00345507">
            <w:pPr>
              <w:spacing w:after="0"/>
              <w:ind w:left="135"/>
            </w:pPr>
          </w:p>
        </w:tc>
      </w:tr>
      <w:tr w:rsidR="00345507" w14:paraId="3D7F4C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DF54E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C8A584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828801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A85A0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931D0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CC945F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64AE4A" w14:textId="77777777" w:rsidR="00345507" w:rsidRDefault="00345507">
            <w:pPr>
              <w:spacing w:after="0"/>
              <w:ind w:left="135"/>
            </w:pPr>
          </w:p>
        </w:tc>
      </w:tr>
      <w:tr w:rsidR="00345507" w14:paraId="35A615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A337FA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A757E0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E2EEFC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F725B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6FCEF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6333D0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C7B637" w14:textId="77777777" w:rsidR="00345507" w:rsidRDefault="00345507">
            <w:pPr>
              <w:spacing w:after="0"/>
              <w:ind w:left="135"/>
            </w:pPr>
          </w:p>
        </w:tc>
      </w:tr>
      <w:tr w:rsidR="00345507" w14:paraId="5E0CA2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80839B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45ACA6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FD1FE4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BD418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87876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62261A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5C8951" w14:textId="77777777" w:rsidR="00345507" w:rsidRDefault="00345507">
            <w:pPr>
              <w:spacing w:after="0"/>
              <w:ind w:left="135"/>
            </w:pPr>
          </w:p>
        </w:tc>
      </w:tr>
      <w:tr w:rsidR="00345507" w14:paraId="319462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B173F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BB6B48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0F6FBD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3E838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495C3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627E79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9AA40C" w14:textId="77777777" w:rsidR="00345507" w:rsidRDefault="00345507">
            <w:pPr>
              <w:spacing w:after="0"/>
              <w:ind w:left="135"/>
            </w:pPr>
          </w:p>
        </w:tc>
      </w:tr>
      <w:tr w:rsidR="00345507" w14:paraId="760107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934AA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A48C97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B24A1B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D1D21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748B0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055B03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815E07" w14:textId="77777777" w:rsidR="00345507" w:rsidRDefault="00345507">
            <w:pPr>
              <w:spacing w:after="0"/>
              <w:ind w:left="135"/>
            </w:pPr>
          </w:p>
        </w:tc>
      </w:tr>
      <w:tr w:rsidR="00345507" w14:paraId="0202F5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8A05A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08BD00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478C34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DA939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5DB71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45CB04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8A343D" w14:textId="77777777" w:rsidR="00345507" w:rsidRDefault="00345507">
            <w:pPr>
              <w:spacing w:after="0"/>
              <w:ind w:left="135"/>
            </w:pPr>
          </w:p>
        </w:tc>
      </w:tr>
      <w:tr w:rsidR="00345507" w14:paraId="387056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9329EB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BBF458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998186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0ADC4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B2620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6730F6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CE0A5C" w14:textId="77777777" w:rsidR="00345507" w:rsidRDefault="00345507">
            <w:pPr>
              <w:spacing w:after="0"/>
              <w:ind w:left="135"/>
            </w:pPr>
          </w:p>
        </w:tc>
      </w:tr>
      <w:tr w:rsidR="00345507" w14:paraId="73356C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BBAEE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30C601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28ED27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1ED45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C62D3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C21FDA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4CCBDB" w14:textId="77777777" w:rsidR="00345507" w:rsidRDefault="00345507">
            <w:pPr>
              <w:spacing w:after="0"/>
              <w:ind w:left="135"/>
            </w:pPr>
          </w:p>
        </w:tc>
      </w:tr>
      <w:tr w:rsidR="00345507" w14:paraId="454E15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8A595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93261E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2A24DE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D5159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A9290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96D038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BEF1C5" w14:textId="77777777" w:rsidR="00345507" w:rsidRDefault="00345507">
            <w:pPr>
              <w:spacing w:after="0"/>
              <w:ind w:left="135"/>
            </w:pPr>
          </w:p>
        </w:tc>
      </w:tr>
      <w:tr w:rsidR="00345507" w14:paraId="4CDDFC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949CEA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54AAB3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25923C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67CF4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87BB9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33B5A4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CC3A1C" w14:textId="77777777" w:rsidR="00345507" w:rsidRDefault="00345507">
            <w:pPr>
              <w:spacing w:after="0"/>
              <w:ind w:left="135"/>
            </w:pPr>
          </w:p>
        </w:tc>
      </w:tr>
      <w:tr w:rsidR="00345507" w14:paraId="46C2C1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2784D3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1F9B53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967E9D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84477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B698F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1620EE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FA19F5" w14:textId="77777777" w:rsidR="00345507" w:rsidRDefault="00345507">
            <w:pPr>
              <w:spacing w:after="0"/>
              <w:ind w:left="135"/>
            </w:pPr>
          </w:p>
        </w:tc>
      </w:tr>
      <w:tr w:rsidR="00345507" w14:paraId="10FE7B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85D16C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BFDD20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92D3A3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CE0B3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9099E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6D7F8B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C2FA05" w14:textId="77777777" w:rsidR="00345507" w:rsidRDefault="00345507">
            <w:pPr>
              <w:spacing w:after="0"/>
              <w:ind w:left="135"/>
            </w:pPr>
          </w:p>
        </w:tc>
      </w:tr>
      <w:tr w:rsidR="00345507" w14:paraId="7938F1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E1C1C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D3742A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1C41AE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10828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6D735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EE2D2A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478151" w14:textId="77777777" w:rsidR="00345507" w:rsidRDefault="00345507">
            <w:pPr>
              <w:spacing w:after="0"/>
              <w:ind w:left="135"/>
            </w:pPr>
          </w:p>
        </w:tc>
      </w:tr>
      <w:tr w:rsidR="00345507" w14:paraId="6CE8A5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89CCCE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82B2CE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127CFA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514B4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C1AF1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661BEE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4A63F0" w14:textId="77777777" w:rsidR="00345507" w:rsidRDefault="00345507">
            <w:pPr>
              <w:spacing w:after="0"/>
              <w:ind w:left="135"/>
            </w:pPr>
          </w:p>
        </w:tc>
      </w:tr>
      <w:tr w:rsidR="00345507" w14:paraId="669DCA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32A10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599132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23EF5A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A20E6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0FAD4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769205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CCA9E0" w14:textId="77777777" w:rsidR="00345507" w:rsidRDefault="00345507">
            <w:pPr>
              <w:spacing w:after="0"/>
              <w:ind w:left="135"/>
            </w:pPr>
          </w:p>
        </w:tc>
      </w:tr>
      <w:tr w:rsidR="00345507" w14:paraId="04FD99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8068B4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3DAEB6" w14:textId="77777777" w:rsidR="00345507" w:rsidRDefault="00000000">
            <w:pPr>
              <w:spacing w:after="0"/>
              <w:ind w:left="135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64567A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5688C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C9D08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5262AD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A05C31" w14:textId="77777777" w:rsidR="00345507" w:rsidRDefault="00345507">
            <w:pPr>
              <w:spacing w:after="0"/>
              <w:ind w:left="135"/>
            </w:pPr>
          </w:p>
        </w:tc>
      </w:tr>
      <w:tr w:rsidR="00345507" w14:paraId="527ABE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F195A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05D2DF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77943E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7F098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9E705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47A432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730B06" w14:textId="77777777" w:rsidR="00345507" w:rsidRDefault="00345507">
            <w:pPr>
              <w:spacing w:after="0"/>
              <w:ind w:left="135"/>
            </w:pPr>
          </w:p>
        </w:tc>
      </w:tr>
      <w:tr w:rsidR="00345507" w14:paraId="37A195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EAD56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095390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D7AD47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1F613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E0A44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0B7EA7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06A981" w14:textId="77777777" w:rsidR="00345507" w:rsidRDefault="00345507">
            <w:pPr>
              <w:spacing w:after="0"/>
              <w:ind w:left="135"/>
            </w:pPr>
          </w:p>
        </w:tc>
      </w:tr>
      <w:tr w:rsidR="00345507" w14:paraId="64EF2F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F9CE9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769440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223398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22079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8AF11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50F913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6FF3F7" w14:textId="77777777" w:rsidR="00345507" w:rsidRDefault="00345507">
            <w:pPr>
              <w:spacing w:after="0"/>
              <w:ind w:left="135"/>
            </w:pPr>
          </w:p>
        </w:tc>
      </w:tr>
      <w:tr w:rsidR="00345507" w14:paraId="6A2DAF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ED349B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07F634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7CDED6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7DAF8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C49F2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1A2FFF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B036A9" w14:textId="77777777" w:rsidR="00345507" w:rsidRDefault="00345507">
            <w:pPr>
              <w:spacing w:after="0"/>
              <w:ind w:left="135"/>
            </w:pPr>
          </w:p>
        </w:tc>
      </w:tr>
      <w:tr w:rsidR="00345507" w14:paraId="56C423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C43D8A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79DAC9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CB0A0A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4D043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A8738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63B929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C3348F" w14:textId="77777777" w:rsidR="00345507" w:rsidRDefault="00345507">
            <w:pPr>
              <w:spacing w:after="0"/>
              <w:ind w:left="135"/>
            </w:pPr>
          </w:p>
        </w:tc>
      </w:tr>
      <w:tr w:rsidR="00345507" w14:paraId="3EF850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94844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A39082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EB703D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3DCA0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7C176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99BDDA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153753" w14:textId="77777777" w:rsidR="00345507" w:rsidRDefault="00345507">
            <w:pPr>
              <w:spacing w:after="0"/>
              <w:ind w:left="135"/>
            </w:pPr>
          </w:p>
        </w:tc>
      </w:tr>
      <w:tr w:rsidR="00345507" w14:paraId="01392B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44A18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F5C2A8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39A895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05383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4A78E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0C6D51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CA7D63" w14:textId="77777777" w:rsidR="00345507" w:rsidRDefault="00345507">
            <w:pPr>
              <w:spacing w:after="0"/>
              <w:ind w:left="135"/>
            </w:pPr>
          </w:p>
        </w:tc>
      </w:tr>
      <w:tr w:rsidR="00345507" w14:paraId="5FC26F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3F689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9B479C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171535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95793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57AFC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FE8695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7DEB8E" w14:textId="77777777" w:rsidR="00345507" w:rsidRDefault="00345507">
            <w:pPr>
              <w:spacing w:after="0"/>
              <w:ind w:left="135"/>
            </w:pPr>
          </w:p>
        </w:tc>
      </w:tr>
      <w:tr w:rsidR="00345507" w14:paraId="2CC905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4D43B9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2BDB82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90F91F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B1ED8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F1668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F600E8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8DBE43" w14:textId="77777777" w:rsidR="00345507" w:rsidRDefault="00345507">
            <w:pPr>
              <w:spacing w:after="0"/>
              <w:ind w:left="135"/>
            </w:pPr>
          </w:p>
        </w:tc>
      </w:tr>
      <w:tr w:rsidR="00345507" w14:paraId="3E1199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E3094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E8F131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79C84F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063A9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01AB8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1E7EF6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F97531" w14:textId="77777777" w:rsidR="00345507" w:rsidRDefault="00345507">
            <w:pPr>
              <w:spacing w:after="0"/>
              <w:ind w:left="135"/>
            </w:pPr>
          </w:p>
        </w:tc>
      </w:tr>
      <w:tr w:rsidR="00345507" w14:paraId="447358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44BA3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A78FF1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49D57D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8FD41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C801E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FD86FA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302E77" w14:textId="77777777" w:rsidR="00345507" w:rsidRDefault="00345507">
            <w:pPr>
              <w:spacing w:after="0"/>
              <w:ind w:left="135"/>
            </w:pPr>
          </w:p>
        </w:tc>
      </w:tr>
      <w:tr w:rsidR="00345507" w14:paraId="5CE982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1C0AA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D28829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BE434B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28692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565C3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1BED5E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6DE4A5" w14:textId="77777777" w:rsidR="00345507" w:rsidRDefault="00345507">
            <w:pPr>
              <w:spacing w:after="0"/>
              <w:ind w:left="135"/>
            </w:pPr>
          </w:p>
        </w:tc>
      </w:tr>
      <w:tr w:rsidR="00345507" w14:paraId="59F18C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38C78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4C1E33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2F6A48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0D51C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062DD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1A151B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A891E3" w14:textId="77777777" w:rsidR="00345507" w:rsidRDefault="00345507">
            <w:pPr>
              <w:spacing w:after="0"/>
              <w:ind w:left="135"/>
            </w:pPr>
          </w:p>
        </w:tc>
      </w:tr>
      <w:tr w:rsidR="00345507" w14:paraId="4AC673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AADED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328B43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153791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01B8A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15A5A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7FC57C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C8287F" w14:textId="77777777" w:rsidR="00345507" w:rsidRDefault="00345507">
            <w:pPr>
              <w:spacing w:after="0"/>
              <w:ind w:left="135"/>
            </w:pPr>
          </w:p>
        </w:tc>
      </w:tr>
      <w:tr w:rsidR="00345507" w14:paraId="0010F8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383DD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A960F0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F88604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3A357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21492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FF545A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53C09C" w14:textId="77777777" w:rsidR="00345507" w:rsidRDefault="00345507">
            <w:pPr>
              <w:spacing w:after="0"/>
              <w:ind w:left="135"/>
            </w:pPr>
          </w:p>
        </w:tc>
      </w:tr>
      <w:tr w:rsidR="00345507" w14:paraId="461596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0E294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522220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F3CF82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6C9CA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C3424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D2AF27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9653B1" w14:textId="77777777" w:rsidR="00345507" w:rsidRDefault="00345507">
            <w:pPr>
              <w:spacing w:after="0"/>
              <w:ind w:left="135"/>
            </w:pPr>
          </w:p>
        </w:tc>
      </w:tr>
      <w:tr w:rsidR="00345507" w14:paraId="5D632D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2D27F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62D624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BE11C0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BBB12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887DD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514673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088856" w14:textId="77777777" w:rsidR="00345507" w:rsidRDefault="00345507">
            <w:pPr>
              <w:spacing w:after="0"/>
              <w:ind w:left="135"/>
            </w:pPr>
          </w:p>
        </w:tc>
      </w:tr>
      <w:tr w:rsidR="00345507" w14:paraId="7ACDBA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E5990A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2CFA76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9154F0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744D6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C98C6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1C4986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3D680F" w14:textId="77777777" w:rsidR="00345507" w:rsidRDefault="00345507">
            <w:pPr>
              <w:spacing w:after="0"/>
              <w:ind w:left="135"/>
            </w:pPr>
          </w:p>
        </w:tc>
      </w:tr>
      <w:tr w:rsidR="00345507" w14:paraId="3DD07F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83280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A3762C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F969D3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5D967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61889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C25915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E04C00" w14:textId="77777777" w:rsidR="00345507" w:rsidRDefault="00345507">
            <w:pPr>
              <w:spacing w:after="0"/>
              <w:ind w:left="135"/>
            </w:pPr>
          </w:p>
        </w:tc>
      </w:tr>
      <w:tr w:rsidR="00345507" w14:paraId="65D3D7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C6B974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C53B09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767BF9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7ED6A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FE6EC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EDCB5F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9FE2FD" w14:textId="77777777" w:rsidR="00345507" w:rsidRDefault="00345507">
            <w:pPr>
              <w:spacing w:after="0"/>
              <w:ind w:left="135"/>
            </w:pPr>
          </w:p>
        </w:tc>
      </w:tr>
      <w:tr w:rsidR="00345507" w14:paraId="0E7850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0BCAA4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69BB43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41D056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E2224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4A9A2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0863CA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E9413C" w14:textId="77777777" w:rsidR="00345507" w:rsidRDefault="00345507">
            <w:pPr>
              <w:spacing w:after="0"/>
              <w:ind w:left="135"/>
            </w:pPr>
          </w:p>
        </w:tc>
      </w:tr>
      <w:tr w:rsidR="00345507" w14:paraId="42F0DA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AA61B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7470FD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1F983D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203F9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345F1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31E4E2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267204" w14:textId="77777777" w:rsidR="00345507" w:rsidRDefault="00345507">
            <w:pPr>
              <w:spacing w:after="0"/>
              <w:ind w:left="135"/>
            </w:pPr>
          </w:p>
        </w:tc>
      </w:tr>
      <w:tr w:rsidR="00345507" w14:paraId="59B13C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0D3BEE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C0D926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576FC7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68119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76AD3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DFB9AD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E2D925" w14:textId="77777777" w:rsidR="00345507" w:rsidRDefault="00345507">
            <w:pPr>
              <w:spacing w:after="0"/>
              <w:ind w:left="135"/>
            </w:pPr>
          </w:p>
        </w:tc>
      </w:tr>
      <w:tr w:rsidR="00345507" w14:paraId="1FFD3D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606A7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E13890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43C45A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D09AF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D4FF1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4C0D80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AEABAF" w14:textId="77777777" w:rsidR="00345507" w:rsidRDefault="00345507">
            <w:pPr>
              <w:spacing w:after="0"/>
              <w:ind w:left="135"/>
            </w:pPr>
          </w:p>
        </w:tc>
      </w:tr>
      <w:tr w:rsidR="00345507" w14:paraId="52198E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330AC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316FB4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970616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D14E9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C0AD1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BDABC4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735891" w14:textId="77777777" w:rsidR="00345507" w:rsidRDefault="00345507">
            <w:pPr>
              <w:spacing w:after="0"/>
              <w:ind w:left="135"/>
            </w:pPr>
          </w:p>
        </w:tc>
      </w:tr>
      <w:tr w:rsidR="00345507" w14:paraId="5CB420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86B1B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5DBD3B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318043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125FA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ED922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0C598D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D45455" w14:textId="77777777" w:rsidR="00345507" w:rsidRDefault="00345507">
            <w:pPr>
              <w:spacing w:after="0"/>
              <w:ind w:left="135"/>
            </w:pPr>
          </w:p>
        </w:tc>
      </w:tr>
      <w:tr w:rsidR="00345507" w14:paraId="213FC3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40CD3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0D2779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B00FCA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5AB97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8AA2B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900F35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A432DA" w14:textId="77777777" w:rsidR="00345507" w:rsidRDefault="00345507">
            <w:pPr>
              <w:spacing w:after="0"/>
              <w:ind w:left="135"/>
            </w:pPr>
          </w:p>
        </w:tc>
      </w:tr>
      <w:tr w:rsidR="00345507" w14:paraId="606D22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46FA1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F633A8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2876F0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67DD4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A0016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635AE8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A36BD8" w14:textId="77777777" w:rsidR="00345507" w:rsidRDefault="00345507">
            <w:pPr>
              <w:spacing w:after="0"/>
              <w:ind w:left="135"/>
            </w:pPr>
          </w:p>
        </w:tc>
      </w:tr>
      <w:tr w:rsidR="00345507" w14:paraId="40F086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D8EFB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710C47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F106F6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A4FF4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E246E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C79670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E32433" w14:textId="77777777" w:rsidR="00345507" w:rsidRDefault="00345507">
            <w:pPr>
              <w:spacing w:after="0"/>
              <w:ind w:left="135"/>
            </w:pPr>
          </w:p>
        </w:tc>
      </w:tr>
      <w:tr w:rsidR="00345507" w14:paraId="4B7481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600683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E6B02D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0166FF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D9046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8AACF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1B9AB7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0B1D6C" w14:textId="77777777" w:rsidR="00345507" w:rsidRDefault="00345507">
            <w:pPr>
              <w:spacing w:after="0"/>
              <w:ind w:left="135"/>
            </w:pPr>
          </w:p>
        </w:tc>
      </w:tr>
      <w:tr w:rsidR="00345507" w14:paraId="109577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A7DEE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1ED393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A7AD2F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ABA47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D037A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F3C8C7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6A3C3C" w14:textId="77777777" w:rsidR="00345507" w:rsidRDefault="00345507">
            <w:pPr>
              <w:spacing w:after="0"/>
              <w:ind w:left="135"/>
            </w:pPr>
          </w:p>
        </w:tc>
      </w:tr>
      <w:tr w:rsidR="00345507" w14:paraId="6B5C1D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0DC27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E97F96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D04DBE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43715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5F6E5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19F799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3C6E31" w14:textId="77777777" w:rsidR="00345507" w:rsidRDefault="00345507">
            <w:pPr>
              <w:spacing w:after="0"/>
              <w:ind w:left="135"/>
            </w:pPr>
          </w:p>
        </w:tc>
      </w:tr>
      <w:tr w:rsidR="00345507" w14:paraId="5C041B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F1013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C7910B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13F71D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FBDC2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392B4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3EAA65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1BCFEB" w14:textId="77777777" w:rsidR="00345507" w:rsidRDefault="00345507">
            <w:pPr>
              <w:spacing w:after="0"/>
              <w:ind w:left="135"/>
            </w:pPr>
          </w:p>
        </w:tc>
      </w:tr>
      <w:tr w:rsidR="00345507" w14:paraId="561DB5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8F844A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D2E34D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66C157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13DB3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CD475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377CCD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BB78FE" w14:textId="77777777" w:rsidR="00345507" w:rsidRDefault="00345507">
            <w:pPr>
              <w:spacing w:after="0"/>
              <w:ind w:left="135"/>
            </w:pPr>
          </w:p>
        </w:tc>
      </w:tr>
      <w:tr w:rsidR="00345507" w14:paraId="78DCC6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BAEC23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01CE30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4FC83F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C21DA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F8B12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B07657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B8AD49" w14:textId="77777777" w:rsidR="00345507" w:rsidRDefault="00345507">
            <w:pPr>
              <w:spacing w:after="0"/>
              <w:ind w:left="135"/>
            </w:pPr>
          </w:p>
        </w:tc>
      </w:tr>
      <w:tr w:rsidR="00345507" w14:paraId="32E24C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C654CB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AFCC47" w14:textId="77777777" w:rsidR="00345507" w:rsidRDefault="00000000">
            <w:pPr>
              <w:spacing w:after="0"/>
              <w:ind w:left="135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3CCC83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7E75D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7C629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DE593A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11C5E9" w14:textId="77777777" w:rsidR="00345507" w:rsidRDefault="00345507">
            <w:pPr>
              <w:spacing w:after="0"/>
              <w:ind w:left="135"/>
            </w:pPr>
          </w:p>
        </w:tc>
      </w:tr>
      <w:tr w:rsidR="00345507" w14:paraId="559FD8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91D7C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0EECCB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9EEDE1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18AB2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6BC06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C10E34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4AB21E" w14:textId="77777777" w:rsidR="00345507" w:rsidRDefault="00345507">
            <w:pPr>
              <w:spacing w:after="0"/>
              <w:ind w:left="135"/>
            </w:pPr>
          </w:p>
        </w:tc>
      </w:tr>
      <w:tr w:rsidR="00345507" w14:paraId="4310A9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40A74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5DF1EE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173F01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D8F9D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F52C8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B93FAE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CCE8EE" w14:textId="77777777" w:rsidR="00345507" w:rsidRDefault="00345507">
            <w:pPr>
              <w:spacing w:after="0"/>
              <w:ind w:left="135"/>
            </w:pPr>
          </w:p>
        </w:tc>
      </w:tr>
      <w:tr w:rsidR="00345507" w14:paraId="62BD0D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41D3C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66772D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F6B2D1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36E1F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881CC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C583F1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63A4FB" w14:textId="77777777" w:rsidR="00345507" w:rsidRDefault="00345507">
            <w:pPr>
              <w:spacing w:after="0"/>
              <w:ind w:left="135"/>
            </w:pPr>
          </w:p>
        </w:tc>
      </w:tr>
      <w:tr w:rsidR="00345507" w14:paraId="176469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AA535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4CCDA1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799832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D06F8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54A00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8C4013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830BB2" w14:textId="77777777" w:rsidR="00345507" w:rsidRDefault="00345507">
            <w:pPr>
              <w:spacing w:after="0"/>
              <w:ind w:left="135"/>
            </w:pPr>
          </w:p>
        </w:tc>
      </w:tr>
      <w:tr w:rsidR="00345507" w14:paraId="09A4EC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3527A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3EBCD5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DF13B2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0355C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FD888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6BA4D2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9ED6D8" w14:textId="77777777" w:rsidR="00345507" w:rsidRDefault="00345507">
            <w:pPr>
              <w:spacing w:after="0"/>
              <w:ind w:left="135"/>
            </w:pPr>
          </w:p>
        </w:tc>
      </w:tr>
      <w:tr w:rsidR="00345507" w14:paraId="5DFD31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00381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7498E0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19D75D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67ECB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F111D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45DAB1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E388A0" w14:textId="77777777" w:rsidR="00345507" w:rsidRDefault="00345507">
            <w:pPr>
              <w:spacing w:after="0"/>
              <w:ind w:left="135"/>
            </w:pPr>
          </w:p>
        </w:tc>
      </w:tr>
      <w:tr w:rsidR="00345507" w14:paraId="42839F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54570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9B6C8E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A0423A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197F3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323A2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ED7D20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E60CBF" w14:textId="77777777" w:rsidR="00345507" w:rsidRDefault="00345507">
            <w:pPr>
              <w:spacing w:after="0"/>
              <w:ind w:left="135"/>
            </w:pPr>
          </w:p>
        </w:tc>
      </w:tr>
      <w:tr w:rsidR="00345507" w14:paraId="66F3FE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993FD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324742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E4A55C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A8BA5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00DE6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606CCE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3B09CF" w14:textId="77777777" w:rsidR="00345507" w:rsidRDefault="00345507">
            <w:pPr>
              <w:spacing w:after="0"/>
              <w:ind w:left="135"/>
            </w:pPr>
          </w:p>
        </w:tc>
      </w:tr>
      <w:tr w:rsidR="00345507" w14:paraId="41D9A9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68E6B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68EE0E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813932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7C102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846B9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20DF12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1A6D22" w14:textId="77777777" w:rsidR="00345507" w:rsidRDefault="00345507">
            <w:pPr>
              <w:spacing w:after="0"/>
              <w:ind w:left="135"/>
            </w:pPr>
          </w:p>
        </w:tc>
      </w:tr>
      <w:tr w:rsidR="00345507" w14:paraId="752143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35C07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25700B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483588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3A6C9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64899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FF2A30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026675" w14:textId="77777777" w:rsidR="00345507" w:rsidRDefault="00345507">
            <w:pPr>
              <w:spacing w:after="0"/>
              <w:ind w:left="135"/>
            </w:pPr>
          </w:p>
        </w:tc>
      </w:tr>
      <w:tr w:rsidR="00345507" w14:paraId="498E0B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149FE3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467A30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CA8284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FDDE3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41C84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AD3AE9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B9E4DE" w14:textId="77777777" w:rsidR="00345507" w:rsidRDefault="00345507">
            <w:pPr>
              <w:spacing w:after="0"/>
              <w:ind w:left="135"/>
            </w:pPr>
          </w:p>
        </w:tc>
      </w:tr>
      <w:tr w:rsidR="00345507" w14:paraId="0BD55C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6DCB2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18BCB7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0C8EE0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D1EB6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40F24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9BBDE1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D00ED2" w14:textId="77777777" w:rsidR="00345507" w:rsidRDefault="00345507">
            <w:pPr>
              <w:spacing w:after="0"/>
              <w:ind w:left="135"/>
            </w:pPr>
          </w:p>
        </w:tc>
      </w:tr>
      <w:tr w:rsidR="00345507" w14:paraId="61CAC3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5C3EE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E70A13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7A5E08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763EA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4EA68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562C87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F72171" w14:textId="77777777" w:rsidR="00345507" w:rsidRDefault="00345507">
            <w:pPr>
              <w:spacing w:after="0"/>
              <w:ind w:left="135"/>
            </w:pPr>
          </w:p>
        </w:tc>
      </w:tr>
      <w:tr w:rsidR="00345507" w14:paraId="040998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AF122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585CD3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EDF1C0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60508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FF308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F575D3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B5DDC5" w14:textId="77777777" w:rsidR="00345507" w:rsidRDefault="00345507">
            <w:pPr>
              <w:spacing w:after="0"/>
              <w:ind w:left="135"/>
            </w:pPr>
          </w:p>
        </w:tc>
      </w:tr>
      <w:tr w:rsidR="00345507" w14:paraId="5D24F5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246B4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33A00A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8F6A2F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E9830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53E02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CC3999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CA8A36" w14:textId="77777777" w:rsidR="00345507" w:rsidRDefault="00345507">
            <w:pPr>
              <w:spacing w:after="0"/>
              <w:ind w:left="135"/>
            </w:pPr>
          </w:p>
        </w:tc>
      </w:tr>
      <w:tr w:rsidR="00345507" w14:paraId="0F4515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DEF56C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7A18E9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1A730A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BC430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63B80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97107A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5FD396" w14:textId="77777777" w:rsidR="00345507" w:rsidRDefault="00345507">
            <w:pPr>
              <w:spacing w:after="0"/>
              <w:ind w:left="135"/>
            </w:pPr>
          </w:p>
        </w:tc>
      </w:tr>
      <w:tr w:rsidR="00345507" w14:paraId="4371EC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5047C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DD83D6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17A8F2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B91DA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B3BCC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5D0237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2AEA7A" w14:textId="77777777" w:rsidR="00345507" w:rsidRDefault="00345507">
            <w:pPr>
              <w:spacing w:after="0"/>
              <w:ind w:left="135"/>
            </w:pPr>
          </w:p>
        </w:tc>
      </w:tr>
      <w:tr w:rsidR="00345507" w14:paraId="031650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876ACB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188E6A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1C59D6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AF651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C546F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40735C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964D0A" w14:textId="77777777" w:rsidR="00345507" w:rsidRDefault="00345507">
            <w:pPr>
              <w:spacing w:after="0"/>
              <w:ind w:left="135"/>
            </w:pPr>
          </w:p>
        </w:tc>
      </w:tr>
      <w:tr w:rsidR="00345507" w14:paraId="6153C7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19212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1877D6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BA017C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D7B7D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B4574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845E4A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21F227" w14:textId="77777777" w:rsidR="00345507" w:rsidRDefault="00345507">
            <w:pPr>
              <w:spacing w:after="0"/>
              <w:ind w:left="135"/>
            </w:pPr>
          </w:p>
        </w:tc>
      </w:tr>
      <w:tr w:rsidR="00345507" w14:paraId="1D1B96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2C1EA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A01201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DF9272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01F05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6DF3A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2A04EC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0B99E5" w14:textId="77777777" w:rsidR="00345507" w:rsidRDefault="00345507">
            <w:pPr>
              <w:spacing w:after="0"/>
              <w:ind w:left="135"/>
            </w:pPr>
          </w:p>
        </w:tc>
      </w:tr>
      <w:tr w:rsidR="00345507" w14:paraId="44135B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6D2C1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417D9E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7CFBA1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CE122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9C152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E4339D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9CF296" w14:textId="77777777" w:rsidR="00345507" w:rsidRDefault="00345507">
            <w:pPr>
              <w:spacing w:after="0"/>
              <w:ind w:left="135"/>
            </w:pPr>
          </w:p>
        </w:tc>
      </w:tr>
      <w:tr w:rsidR="00345507" w14:paraId="4825DB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AC223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A86FD8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D7743C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92CF3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23DA9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852DC4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399569" w14:textId="77777777" w:rsidR="00345507" w:rsidRDefault="00345507">
            <w:pPr>
              <w:spacing w:after="0"/>
              <w:ind w:left="135"/>
            </w:pPr>
          </w:p>
        </w:tc>
      </w:tr>
      <w:tr w:rsidR="00345507" w14:paraId="5E6FBA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6FF3AA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E3A6D0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833C53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AE0FE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A5AD6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FAD63D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F99903" w14:textId="77777777" w:rsidR="00345507" w:rsidRDefault="00345507">
            <w:pPr>
              <w:spacing w:after="0"/>
              <w:ind w:left="135"/>
            </w:pPr>
          </w:p>
        </w:tc>
      </w:tr>
      <w:tr w:rsidR="00345507" w14:paraId="2C68AB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41FDEE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B798E9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71E974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15D39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62460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247699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E68427" w14:textId="77777777" w:rsidR="00345507" w:rsidRDefault="00345507">
            <w:pPr>
              <w:spacing w:after="0"/>
              <w:ind w:left="135"/>
            </w:pPr>
          </w:p>
        </w:tc>
      </w:tr>
      <w:tr w:rsidR="00345507" w14:paraId="65036E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81833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93BCAE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BA4809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6A5F9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E28B1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FE934C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65AF4F" w14:textId="77777777" w:rsidR="00345507" w:rsidRDefault="00345507">
            <w:pPr>
              <w:spacing w:after="0"/>
              <w:ind w:left="135"/>
            </w:pPr>
          </w:p>
        </w:tc>
      </w:tr>
      <w:tr w:rsidR="00345507" w14:paraId="7169D0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BA8C63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A8971E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BA3BFA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9BDD1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7E353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CD5CAB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690175" w14:textId="77777777" w:rsidR="00345507" w:rsidRDefault="00345507">
            <w:pPr>
              <w:spacing w:after="0"/>
              <w:ind w:left="135"/>
            </w:pPr>
          </w:p>
        </w:tc>
      </w:tr>
      <w:tr w:rsidR="00345507" w14:paraId="2482D6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7946A4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97B7C0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712719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F5EEE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DBFC4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68EA5B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F38D5D" w14:textId="77777777" w:rsidR="00345507" w:rsidRDefault="00345507">
            <w:pPr>
              <w:spacing w:after="0"/>
              <w:ind w:left="135"/>
            </w:pPr>
          </w:p>
        </w:tc>
      </w:tr>
      <w:tr w:rsidR="00345507" w14:paraId="5305BC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62D25C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2CDD3A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2FD0AF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65C8E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D82A9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E6CE60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882BD1" w14:textId="77777777" w:rsidR="00345507" w:rsidRDefault="00345507">
            <w:pPr>
              <w:spacing w:after="0"/>
              <w:ind w:left="135"/>
            </w:pPr>
          </w:p>
        </w:tc>
      </w:tr>
      <w:tr w:rsidR="00345507" w14:paraId="426FCF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2FAAAC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B358E2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65AC1E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88E8D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5885C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0FD8D7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FE6B86" w14:textId="77777777" w:rsidR="00345507" w:rsidRDefault="00345507">
            <w:pPr>
              <w:spacing w:after="0"/>
              <w:ind w:left="135"/>
            </w:pPr>
          </w:p>
        </w:tc>
      </w:tr>
      <w:tr w:rsidR="00345507" w14:paraId="199F16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68964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59CB02" w14:textId="77777777" w:rsidR="00345507" w:rsidRDefault="00000000">
            <w:pPr>
              <w:spacing w:after="0"/>
              <w:ind w:left="135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CDBB74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9D460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94622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86ED7A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5143B4" w14:textId="77777777" w:rsidR="00345507" w:rsidRDefault="00345507">
            <w:pPr>
              <w:spacing w:after="0"/>
              <w:ind w:left="135"/>
            </w:pPr>
          </w:p>
        </w:tc>
      </w:tr>
      <w:tr w:rsidR="00345507" w14:paraId="044C9D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3B6C9B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C22285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B3023C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69A14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5DB0D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56B000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AAE62A" w14:textId="77777777" w:rsidR="00345507" w:rsidRDefault="00345507">
            <w:pPr>
              <w:spacing w:after="0"/>
              <w:ind w:left="135"/>
            </w:pPr>
          </w:p>
        </w:tc>
      </w:tr>
      <w:tr w:rsidR="00345507" w14:paraId="4C97A4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54FC3A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5CFB55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22E9E8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74573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422B5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85DDDC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9D0362" w14:textId="77777777" w:rsidR="00345507" w:rsidRDefault="00345507">
            <w:pPr>
              <w:spacing w:after="0"/>
              <w:ind w:left="135"/>
            </w:pPr>
          </w:p>
        </w:tc>
      </w:tr>
      <w:tr w:rsidR="00345507" w14:paraId="1C77F9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9C791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DE5A25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3521C6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5D64B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EDE51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7ACC65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001024" w14:textId="77777777" w:rsidR="00345507" w:rsidRDefault="00345507">
            <w:pPr>
              <w:spacing w:after="0"/>
              <w:ind w:left="135"/>
            </w:pPr>
          </w:p>
        </w:tc>
      </w:tr>
      <w:tr w:rsidR="00345507" w14:paraId="276999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ADE3E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0CDF8C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E8D467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29456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57DC3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A8812C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706899" w14:textId="77777777" w:rsidR="00345507" w:rsidRDefault="00345507">
            <w:pPr>
              <w:spacing w:after="0"/>
              <w:ind w:left="135"/>
            </w:pPr>
          </w:p>
        </w:tc>
      </w:tr>
      <w:tr w:rsidR="00345507" w14:paraId="0BCAC3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4261CE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AECD5E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094519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ACA18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BDA2E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1EDF6B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6DD680" w14:textId="77777777" w:rsidR="00345507" w:rsidRDefault="00345507">
            <w:pPr>
              <w:spacing w:after="0"/>
              <w:ind w:left="135"/>
            </w:pPr>
          </w:p>
        </w:tc>
      </w:tr>
      <w:tr w:rsidR="00345507" w14:paraId="0598AC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A94EF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474EFF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AE4A73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6B185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92618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B56026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366A4C" w14:textId="77777777" w:rsidR="00345507" w:rsidRDefault="00345507">
            <w:pPr>
              <w:spacing w:after="0"/>
              <w:ind w:left="135"/>
            </w:pPr>
          </w:p>
        </w:tc>
      </w:tr>
      <w:tr w:rsidR="00345507" w14:paraId="4EFD7B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2F7064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F79A2D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</w:t>
            </w: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E26EC3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C0147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DD189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04C454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EC86D6" w14:textId="77777777" w:rsidR="00345507" w:rsidRDefault="00345507">
            <w:pPr>
              <w:spacing w:after="0"/>
              <w:ind w:left="135"/>
            </w:pPr>
          </w:p>
        </w:tc>
      </w:tr>
      <w:tr w:rsidR="00345507" w14:paraId="238BCF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7ECE6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C1197D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FBA2C1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9FB7D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5D1C3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0FFA51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02BFFB" w14:textId="77777777" w:rsidR="00345507" w:rsidRDefault="00345507">
            <w:pPr>
              <w:spacing w:after="0"/>
              <w:ind w:left="135"/>
            </w:pPr>
          </w:p>
        </w:tc>
      </w:tr>
      <w:tr w:rsidR="00345507" w14:paraId="648CE6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AE1B9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647E90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5841F1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E6760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4B666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A3692B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069B9F" w14:textId="77777777" w:rsidR="00345507" w:rsidRDefault="00345507">
            <w:pPr>
              <w:spacing w:after="0"/>
              <w:ind w:left="135"/>
            </w:pPr>
          </w:p>
        </w:tc>
      </w:tr>
      <w:tr w:rsidR="00345507" w14:paraId="7C19DF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65186B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667C97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C67DC6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D41BB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387FB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8884E5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5F10F3" w14:textId="77777777" w:rsidR="00345507" w:rsidRDefault="00345507">
            <w:pPr>
              <w:spacing w:after="0"/>
              <w:ind w:left="135"/>
            </w:pPr>
          </w:p>
        </w:tc>
      </w:tr>
      <w:tr w:rsidR="00345507" w14:paraId="41FFD2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AF0EB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D430B6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5D92BB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D2D6E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8AC33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6F0AE3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01895E" w14:textId="77777777" w:rsidR="00345507" w:rsidRDefault="00345507">
            <w:pPr>
              <w:spacing w:after="0"/>
              <w:ind w:left="135"/>
            </w:pPr>
          </w:p>
        </w:tc>
      </w:tr>
      <w:tr w:rsidR="00345507" w14:paraId="111240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35ECE4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CD95A9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F33C06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52A4E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8CC2A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13615E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8B4CE9" w14:textId="77777777" w:rsidR="00345507" w:rsidRDefault="00345507">
            <w:pPr>
              <w:spacing w:after="0"/>
              <w:ind w:left="135"/>
            </w:pPr>
          </w:p>
        </w:tc>
      </w:tr>
      <w:tr w:rsidR="00345507" w14:paraId="3087AC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43BDD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D5A4D0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2087A4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0094B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5701A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E7728E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229A57" w14:textId="77777777" w:rsidR="00345507" w:rsidRDefault="00345507">
            <w:pPr>
              <w:spacing w:after="0"/>
              <w:ind w:left="135"/>
            </w:pPr>
          </w:p>
        </w:tc>
      </w:tr>
      <w:tr w:rsidR="00345507" w14:paraId="1F2EF5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F2CEB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F07515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C8681E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4F174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3DA02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34E829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BB1C06" w14:textId="77777777" w:rsidR="00345507" w:rsidRDefault="00345507">
            <w:pPr>
              <w:spacing w:after="0"/>
              <w:ind w:left="135"/>
            </w:pPr>
          </w:p>
        </w:tc>
      </w:tr>
      <w:tr w:rsidR="00345507" w14:paraId="150A96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9433CE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9461FE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80264A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49B6A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F01ED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DC34F0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E7A751" w14:textId="77777777" w:rsidR="00345507" w:rsidRDefault="00345507">
            <w:pPr>
              <w:spacing w:after="0"/>
              <w:ind w:left="135"/>
            </w:pPr>
          </w:p>
        </w:tc>
      </w:tr>
      <w:tr w:rsidR="00345507" w14:paraId="527806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4B286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58E7A2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BAF5E2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77DC9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5709B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1D72EC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CEAAB7" w14:textId="77777777" w:rsidR="00345507" w:rsidRDefault="00345507">
            <w:pPr>
              <w:spacing w:after="0"/>
              <w:ind w:left="135"/>
            </w:pPr>
          </w:p>
        </w:tc>
      </w:tr>
      <w:tr w:rsidR="00345507" w14:paraId="6BA2B9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9946D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3EDE19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DB4FEF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96380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F1155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CCF43C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C29A35" w14:textId="77777777" w:rsidR="00345507" w:rsidRDefault="00345507">
            <w:pPr>
              <w:spacing w:after="0"/>
              <w:ind w:left="135"/>
            </w:pPr>
          </w:p>
        </w:tc>
      </w:tr>
      <w:tr w:rsidR="00345507" w14:paraId="1795A3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A79A1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D03A8E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632244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266BE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05AD7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DDA64B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417E43" w14:textId="77777777" w:rsidR="00345507" w:rsidRDefault="00345507">
            <w:pPr>
              <w:spacing w:after="0"/>
              <w:ind w:left="135"/>
            </w:pPr>
          </w:p>
        </w:tc>
      </w:tr>
      <w:tr w:rsidR="00345507" w14:paraId="7398C0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A32469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B8A929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3E5BA3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4E82E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01FB7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17F81D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96571E" w14:textId="77777777" w:rsidR="00345507" w:rsidRDefault="00345507">
            <w:pPr>
              <w:spacing w:after="0"/>
              <w:ind w:left="135"/>
            </w:pPr>
          </w:p>
        </w:tc>
      </w:tr>
      <w:tr w:rsidR="00345507" w14:paraId="671F34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23038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4B5BD6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0EFC02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E6955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FC28C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B57C5E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70D16E" w14:textId="77777777" w:rsidR="00345507" w:rsidRDefault="00345507">
            <w:pPr>
              <w:spacing w:after="0"/>
              <w:ind w:left="135"/>
            </w:pPr>
          </w:p>
        </w:tc>
      </w:tr>
      <w:tr w:rsidR="00345507" w14:paraId="75D8E9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1C3D9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74DC5E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36F9A8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14975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FFDC3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B03FD5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8DD95E" w14:textId="77777777" w:rsidR="00345507" w:rsidRDefault="00345507">
            <w:pPr>
              <w:spacing w:after="0"/>
              <w:ind w:left="135"/>
            </w:pPr>
          </w:p>
        </w:tc>
      </w:tr>
      <w:tr w:rsidR="00345507" w14:paraId="665002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79311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5C138B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66A871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58D4E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EDC58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BF39FC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205B01" w14:textId="77777777" w:rsidR="00345507" w:rsidRDefault="00345507">
            <w:pPr>
              <w:spacing w:after="0"/>
              <w:ind w:left="135"/>
            </w:pPr>
          </w:p>
        </w:tc>
      </w:tr>
      <w:tr w:rsidR="00345507" w14:paraId="1C1211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86E50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0D36DB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FE25F5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02FCE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ACD5A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8E2AAF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085783" w14:textId="77777777" w:rsidR="00345507" w:rsidRDefault="00345507">
            <w:pPr>
              <w:spacing w:after="0"/>
              <w:ind w:left="135"/>
            </w:pPr>
          </w:p>
        </w:tc>
      </w:tr>
      <w:tr w:rsidR="00345507" w14:paraId="3548A0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387409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C87C5A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573E91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08318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6083E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B1CF06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5FEE61" w14:textId="77777777" w:rsidR="00345507" w:rsidRDefault="00345507">
            <w:pPr>
              <w:spacing w:after="0"/>
              <w:ind w:left="135"/>
            </w:pPr>
          </w:p>
        </w:tc>
      </w:tr>
      <w:tr w:rsidR="00345507" w14:paraId="0F2D30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42679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8C8D22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0F0832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BA64D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BC787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66ECBD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94D145" w14:textId="77777777" w:rsidR="00345507" w:rsidRDefault="00345507">
            <w:pPr>
              <w:spacing w:after="0"/>
              <w:ind w:left="135"/>
            </w:pPr>
          </w:p>
        </w:tc>
      </w:tr>
      <w:tr w:rsidR="00345507" w14:paraId="7231C3A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A15F44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70D0A73D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ACD2D0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202E94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A7ECBD" w14:textId="77777777" w:rsidR="00345507" w:rsidRDefault="00345507"/>
        </w:tc>
      </w:tr>
    </w:tbl>
    <w:p w14:paraId="7A2B07CC" w14:textId="77777777" w:rsidR="00345507" w:rsidRDefault="00345507">
      <w:pPr>
        <w:sectPr w:rsidR="003455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D71751" w14:textId="77777777" w:rsidR="0034550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4770"/>
        <w:gridCol w:w="1903"/>
        <w:gridCol w:w="1971"/>
        <w:gridCol w:w="2039"/>
        <w:gridCol w:w="1503"/>
      </w:tblGrid>
      <w:tr w:rsidR="00345507" w14:paraId="43E790D5" w14:textId="77777777">
        <w:trPr>
          <w:trHeight w:val="144"/>
          <w:tblCellSpacing w:w="20" w:type="nil"/>
        </w:trPr>
        <w:tc>
          <w:tcPr>
            <w:tcW w:w="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A66227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F10694D" w14:textId="77777777" w:rsidR="00345507" w:rsidRDefault="0034550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A4A7D6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EC76FB2" w14:textId="77777777" w:rsidR="00345507" w:rsidRDefault="003455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14C6EC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201B9C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6CFFB47" w14:textId="77777777" w:rsidR="00345507" w:rsidRDefault="00345507">
            <w:pPr>
              <w:spacing w:after="0"/>
              <w:ind w:left="135"/>
            </w:pPr>
          </w:p>
        </w:tc>
      </w:tr>
      <w:tr w:rsidR="00345507" w14:paraId="0C934BE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AC2481" w14:textId="77777777" w:rsidR="00345507" w:rsidRDefault="003455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013CA2" w14:textId="77777777" w:rsidR="00345507" w:rsidRDefault="00345507"/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27FEF8A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1154F0F" w14:textId="77777777" w:rsidR="00345507" w:rsidRDefault="00345507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986C8B1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2CE0AC2" w14:textId="77777777" w:rsidR="00345507" w:rsidRDefault="00345507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657FBA39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017FF63" w14:textId="77777777" w:rsidR="00345507" w:rsidRDefault="003455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AD5B45" w14:textId="77777777" w:rsidR="00345507" w:rsidRDefault="00345507"/>
        </w:tc>
      </w:tr>
      <w:tr w:rsidR="00345507" w14:paraId="588ED6E0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09D36444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BA308A" w14:textId="77777777" w:rsidR="00345507" w:rsidRDefault="00000000">
            <w:pPr>
              <w:spacing w:after="0"/>
              <w:ind w:left="135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AE4DB93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8C86E2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3C364FD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AA0DEC5" w14:textId="77777777" w:rsidR="00345507" w:rsidRDefault="00345507">
            <w:pPr>
              <w:spacing w:after="0"/>
              <w:ind w:left="135"/>
            </w:pPr>
          </w:p>
        </w:tc>
      </w:tr>
      <w:tr w:rsidR="00345507" w14:paraId="07503DB2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AD628C3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E6B56F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1CB08B7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51A207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65C096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3E0EF7C" w14:textId="77777777" w:rsidR="00345507" w:rsidRDefault="00345507">
            <w:pPr>
              <w:spacing w:after="0"/>
              <w:ind w:left="135"/>
            </w:pPr>
          </w:p>
        </w:tc>
      </w:tr>
      <w:tr w:rsidR="00345507" w14:paraId="18ECCE56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2C5B7A6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72B53A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79F51AD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60D515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7F7056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A96DEC3" w14:textId="77777777" w:rsidR="00345507" w:rsidRDefault="00345507">
            <w:pPr>
              <w:spacing w:after="0"/>
              <w:ind w:left="135"/>
            </w:pPr>
          </w:p>
        </w:tc>
      </w:tr>
      <w:tr w:rsidR="00345507" w14:paraId="640E1C53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4FB4778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598DE4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BA55199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038386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37D83E0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DD15DF3" w14:textId="77777777" w:rsidR="00345507" w:rsidRDefault="00345507">
            <w:pPr>
              <w:spacing w:after="0"/>
              <w:ind w:left="135"/>
            </w:pPr>
          </w:p>
        </w:tc>
      </w:tr>
      <w:tr w:rsidR="00345507" w14:paraId="3DBB2291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0C618F7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C9B6FA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67D5A20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1F77E8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4EBCDE8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EB19558" w14:textId="77777777" w:rsidR="00345507" w:rsidRDefault="00345507">
            <w:pPr>
              <w:spacing w:after="0"/>
              <w:ind w:left="135"/>
            </w:pPr>
          </w:p>
        </w:tc>
      </w:tr>
      <w:tr w:rsidR="00345507" w14:paraId="7A4443D8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4F29E719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937C6E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6195356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49F001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02D3DAF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482D579" w14:textId="77777777" w:rsidR="00345507" w:rsidRDefault="00345507">
            <w:pPr>
              <w:spacing w:after="0"/>
              <w:ind w:left="135"/>
            </w:pPr>
          </w:p>
        </w:tc>
      </w:tr>
      <w:tr w:rsidR="00345507" w14:paraId="02AD3E2B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27EBB1DA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12BFC1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2531480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8462D9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6750EC4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6862103" w14:textId="77777777" w:rsidR="00345507" w:rsidRDefault="00345507">
            <w:pPr>
              <w:spacing w:after="0"/>
              <w:ind w:left="135"/>
            </w:pPr>
          </w:p>
        </w:tc>
      </w:tr>
      <w:tr w:rsidR="00345507" w14:paraId="0B3CF7AC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4B36B57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DB5DEA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6AE846B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01ACF5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1F92227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440F67D" w14:textId="77777777" w:rsidR="00345507" w:rsidRDefault="00345507">
            <w:pPr>
              <w:spacing w:after="0"/>
              <w:ind w:left="135"/>
            </w:pPr>
          </w:p>
        </w:tc>
      </w:tr>
      <w:tr w:rsidR="00345507" w14:paraId="1E2A8FE7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3CF6484B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4031AC" w14:textId="77777777" w:rsidR="00345507" w:rsidRDefault="00000000">
            <w:pPr>
              <w:spacing w:after="0"/>
              <w:ind w:left="135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Подбор заголовков к предложенным текстам Отработка умения подбирать заголовки к предложенным текстам. </w:t>
            </w:r>
            <w:r>
              <w:rPr>
                <w:rFonts w:ascii="Times New Roman" w:hAnsi="Times New Roman"/>
                <w:color w:val="000000"/>
                <w:sz w:val="24"/>
              </w:rPr>
              <w:t>Отражение в заголовке темы или основной мысли текста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CBE77D0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20748B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4C7D92E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878D25B" w14:textId="77777777" w:rsidR="00345507" w:rsidRDefault="00345507">
            <w:pPr>
              <w:spacing w:after="0"/>
              <w:ind w:left="135"/>
            </w:pPr>
          </w:p>
        </w:tc>
      </w:tr>
      <w:tr w:rsidR="00345507" w14:paraId="18E1AAB8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1DF562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F8E9B6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Вводный диктант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B2AD944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5DDB9A1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36272A9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79A6356" w14:textId="77777777" w:rsidR="00345507" w:rsidRDefault="00345507">
            <w:pPr>
              <w:spacing w:after="0"/>
              <w:ind w:left="135"/>
            </w:pPr>
          </w:p>
        </w:tc>
      </w:tr>
      <w:tr w:rsidR="00345507" w14:paraId="3D71B8D6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245F0B7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47BE07" w14:textId="77777777" w:rsidR="00345507" w:rsidRDefault="00000000">
            <w:pPr>
              <w:spacing w:after="0"/>
              <w:ind w:left="135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451FEA9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8A39DC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07E94D1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C3F24C1" w14:textId="77777777" w:rsidR="00345507" w:rsidRDefault="00345507">
            <w:pPr>
              <w:spacing w:after="0"/>
              <w:ind w:left="135"/>
            </w:pPr>
          </w:p>
        </w:tc>
      </w:tr>
      <w:tr w:rsidR="00345507" w14:paraId="7B78CA7B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4ECCB079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9AFDC8" w14:textId="77777777" w:rsidR="00345507" w:rsidRDefault="00000000">
            <w:pPr>
              <w:spacing w:after="0"/>
              <w:ind w:left="135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E06A3BE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FC491C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31A673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6F7CCCD" w14:textId="77777777" w:rsidR="00345507" w:rsidRDefault="00345507">
            <w:pPr>
              <w:spacing w:after="0"/>
              <w:ind w:left="135"/>
            </w:pPr>
          </w:p>
        </w:tc>
      </w:tr>
      <w:tr w:rsidR="00345507" w14:paraId="070C4B5A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3FCD41B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6200B9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BC2AF25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6C5F4B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348BA0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815CAA7" w14:textId="77777777" w:rsidR="00345507" w:rsidRDefault="00345507">
            <w:pPr>
              <w:spacing w:after="0"/>
              <w:ind w:left="135"/>
            </w:pPr>
          </w:p>
        </w:tc>
      </w:tr>
      <w:tr w:rsidR="00345507" w14:paraId="45DF2025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DB377A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018E0A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BB31023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F7F0E3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6852405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67BC91D" w14:textId="77777777" w:rsidR="00345507" w:rsidRDefault="00345507">
            <w:pPr>
              <w:spacing w:after="0"/>
              <w:ind w:left="135"/>
            </w:pPr>
          </w:p>
        </w:tc>
      </w:tr>
      <w:tr w:rsidR="00345507" w14:paraId="225AF21F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1BE117A4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54AD25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C83319E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01357B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117B3E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55CC0BE" w14:textId="77777777" w:rsidR="00345507" w:rsidRDefault="00345507">
            <w:pPr>
              <w:spacing w:after="0"/>
              <w:ind w:left="135"/>
            </w:pPr>
          </w:p>
        </w:tc>
      </w:tr>
      <w:tr w:rsidR="00345507" w14:paraId="5485A7EC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1607527A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F3C32D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F93594E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2D5FBE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662C81A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4762C13" w14:textId="77777777" w:rsidR="00345507" w:rsidRDefault="00345507">
            <w:pPr>
              <w:spacing w:after="0"/>
              <w:ind w:left="135"/>
            </w:pPr>
          </w:p>
        </w:tc>
      </w:tr>
      <w:tr w:rsidR="00345507" w14:paraId="2841ACFE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2687EC7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876201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FC792DC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659DB3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103C7A6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B312ABE" w14:textId="77777777" w:rsidR="00345507" w:rsidRDefault="00345507">
            <w:pPr>
              <w:spacing w:after="0"/>
              <w:ind w:left="135"/>
            </w:pPr>
          </w:p>
        </w:tc>
      </w:tr>
      <w:tr w:rsidR="00345507" w14:paraId="0E2371E5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A964A63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B0A80E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E2C1718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C7EF73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DDEF0C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CC8604E" w14:textId="77777777" w:rsidR="00345507" w:rsidRDefault="00345507">
            <w:pPr>
              <w:spacing w:after="0"/>
              <w:ind w:left="135"/>
            </w:pPr>
          </w:p>
        </w:tc>
      </w:tr>
      <w:tr w:rsidR="00345507" w14:paraId="72893B5A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00D524B4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EDBDF3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A9CBB5E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9CCCAF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3092742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D7E54D4" w14:textId="77777777" w:rsidR="00345507" w:rsidRDefault="00345507">
            <w:pPr>
              <w:spacing w:after="0"/>
              <w:ind w:left="135"/>
            </w:pPr>
          </w:p>
        </w:tc>
      </w:tr>
      <w:tr w:rsidR="00345507" w14:paraId="31074384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15B6F31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989BE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7A127D5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C82047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2F1831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63F2F53" w14:textId="77777777" w:rsidR="00345507" w:rsidRDefault="00345507">
            <w:pPr>
              <w:spacing w:after="0"/>
              <w:ind w:left="135"/>
            </w:pPr>
          </w:p>
        </w:tc>
      </w:tr>
      <w:tr w:rsidR="00345507" w14:paraId="280C5DC2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EB5F9EA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41737B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7F7F7B2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EE6427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29121D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4CC98BD" w14:textId="77777777" w:rsidR="00345507" w:rsidRDefault="00345507">
            <w:pPr>
              <w:spacing w:after="0"/>
              <w:ind w:left="135"/>
            </w:pPr>
          </w:p>
        </w:tc>
      </w:tr>
      <w:tr w:rsidR="00345507" w14:paraId="35A2CBFA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D759FC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80BB37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99AFFEC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A5903D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3F5E3F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B375ACB" w14:textId="77777777" w:rsidR="00345507" w:rsidRDefault="00345507">
            <w:pPr>
              <w:spacing w:after="0"/>
              <w:ind w:left="135"/>
            </w:pPr>
          </w:p>
        </w:tc>
      </w:tr>
      <w:tr w:rsidR="00345507" w14:paraId="3612A58A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4178126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67F348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CECEB85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814296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885375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9A83C00" w14:textId="77777777" w:rsidR="00345507" w:rsidRDefault="00345507">
            <w:pPr>
              <w:spacing w:after="0"/>
              <w:ind w:left="135"/>
            </w:pPr>
          </w:p>
        </w:tc>
      </w:tr>
      <w:tr w:rsidR="00345507" w14:paraId="38EC2D18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04657B4C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37D61F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D1E2FFD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A23D6B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4BF2556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AC3E9C6" w14:textId="77777777" w:rsidR="00345507" w:rsidRDefault="00345507">
            <w:pPr>
              <w:spacing w:after="0"/>
              <w:ind w:left="135"/>
            </w:pPr>
          </w:p>
        </w:tc>
      </w:tr>
      <w:tr w:rsidR="00345507" w14:paraId="7034BB62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578AB53A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576528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6D0AFBC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EF2910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AB3335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7C5F42A" w14:textId="77777777" w:rsidR="00345507" w:rsidRDefault="00345507">
            <w:pPr>
              <w:spacing w:after="0"/>
              <w:ind w:left="135"/>
            </w:pPr>
          </w:p>
        </w:tc>
      </w:tr>
      <w:tr w:rsidR="00345507" w14:paraId="06050970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32058D6C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0F3497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4613BDA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142007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4C18F97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52776CA" w14:textId="77777777" w:rsidR="00345507" w:rsidRDefault="00345507">
            <w:pPr>
              <w:spacing w:after="0"/>
              <w:ind w:left="135"/>
            </w:pPr>
          </w:p>
        </w:tc>
      </w:tr>
      <w:tr w:rsidR="00345507" w14:paraId="47316CF5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0A47D074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149F8D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слова в словаре. Уточняем </w:t>
            </w: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 слова самостоятельно, по тексту или с помощью толкового словаря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2399A8C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6EABAC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60C94E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BB91A44" w14:textId="77777777" w:rsidR="00345507" w:rsidRDefault="00345507">
            <w:pPr>
              <w:spacing w:after="0"/>
              <w:ind w:left="135"/>
            </w:pPr>
          </w:p>
        </w:tc>
      </w:tr>
      <w:tr w:rsidR="00345507" w14:paraId="0231C9CF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4E2DCD1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20EBC1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0011823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507EC6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3C05F92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C3401B1" w14:textId="77777777" w:rsidR="00345507" w:rsidRDefault="00345507">
            <w:pPr>
              <w:spacing w:after="0"/>
              <w:ind w:left="135"/>
            </w:pPr>
          </w:p>
        </w:tc>
      </w:tr>
      <w:tr w:rsidR="00345507" w14:paraId="25E4A58A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4B17A9E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DD89A9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EF71692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829DAB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8B9A70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549A8FB" w14:textId="77777777" w:rsidR="00345507" w:rsidRDefault="00345507">
            <w:pPr>
              <w:spacing w:after="0"/>
              <w:ind w:left="135"/>
            </w:pPr>
          </w:p>
        </w:tc>
      </w:tr>
      <w:tr w:rsidR="00345507" w14:paraId="226F6588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4FAF5874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E13242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E51D8D5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4F8287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F3522D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4866221" w14:textId="77777777" w:rsidR="00345507" w:rsidRDefault="00345507">
            <w:pPr>
              <w:spacing w:after="0"/>
              <w:ind w:left="135"/>
            </w:pPr>
          </w:p>
        </w:tc>
      </w:tr>
      <w:tr w:rsidR="00345507" w14:paraId="27596953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2696C83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8B5CC5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A7297EE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93B5F4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5C3EA1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7F9059E" w14:textId="77777777" w:rsidR="00345507" w:rsidRDefault="00345507">
            <w:pPr>
              <w:spacing w:after="0"/>
              <w:ind w:left="135"/>
            </w:pPr>
          </w:p>
        </w:tc>
      </w:tr>
      <w:tr w:rsidR="00345507" w14:paraId="6256503C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2C2A506C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5C0CB5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C6074E9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B7203E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600CBF6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4170637" w14:textId="77777777" w:rsidR="00345507" w:rsidRDefault="00345507">
            <w:pPr>
              <w:spacing w:after="0"/>
              <w:ind w:left="135"/>
            </w:pPr>
          </w:p>
        </w:tc>
      </w:tr>
      <w:tr w:rsidR="00345507" w14:paraId="571299F1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2450E8F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06E78F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6EE34E3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B6FBD7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8C3246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158CF39" w14:textId="77777777" w:rsidR="00345507" w:rsidRDefault="00345507">
            <w:pPr>
              <w:spacing w:after="0"/>
              <w:ind w:left="135"/>
            </w:pPr>
          </w:p>
        </w:tc>
      </w:tr>
      <w:tr w:rsidR="00345507" w14:paraId="55D144CC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FA8A364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91224D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1DD97E5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D1927A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913D88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965EA0F" w14:textId="77777777" w:rsidR="00345507" w:rsidRDefault="00345507">
            <w:pPr>
              <w:spacing w:after="0"/>
              <w:ind w:left="135"/>
            </w:pPr>
          </w:p>
        </w:tc>
      </w:tr>
      <w:tr w:rsidR="00345507" w14:paraId="55843807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58492FFB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C2A347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7FE8E44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BA4BEB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6A36320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C2AEAF3" w14:textId="77777777" w:rsidR="00345507" w:rsidRDefault="00345507">
            <w:pPr>
              <w:spacing w:after="0"/>
              <w:ind w:left="135"/>
            </w:pPr>
          </w:p>
        </w:tc>
      </w:tr>
      <w:tr w:rsidR="00345507" w14:paraId="6CEFF210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4C6656E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1FFCFD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F392411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E2975D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4799C45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10F2449" w14:textId="77777777" w:rsidR="00345507" w:rsidRDefault="00345507">
            <w:pPr>
              <w:spacing w:after="0"/>
              <w:ind w:left="135"/>
            </w:pPr>
          </w:p>
        </w:tc>
      </w:tr>
      <w:tr w:rsidR="00345507" w14:paraId="1B849918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4C263F3B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54982B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25E8C61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03C284C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4EE2DB4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00218F6" w14:textId="77777777" w:rsidR="00345507" w:rsidRDefault="00345507">
            <w:pPr>
              <w:spacing w:after="0"/>
              <w:ind w:left="135"/>
            </w:pPr>
          </w:p>
        </w:tc>
      </w:tr>
      <w:tr w:rsidR="00345507" w14:paraId="6F02C013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48F1EDC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3BF71D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B83C4C4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92053A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48359C8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BC21093" w14:textId="77777777" w:rsidR="00345507" w:rsidRDefault="00345507">
            <w:pPr>
              <w:spacing w:after="0"/>
              <w:ind w:left="135"/>
            </w:pPr>
          </w:p>
        </w:tc>
      </w:tr>
      <w:tr w:rsidR="00345507" w14:paraId="64FA9844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578F8F9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8462E8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6D329F6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DFD876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23F52E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25B55E2" w14:textId="77777777" w:rsidR="00345507" w:rsidRDefault="00345507">
            <w:pPr>
              <w:spacing w:after="0"/>
              <w:ind w:left="135"/>
            </w:pPr>
          </w:p>
        </w:tc>
      </w:tr>
      <w:tr w:rsidR="00345507" w14:paraId="65A403DE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CB0486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D5D615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382AE7B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76C902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AE22DF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20A0664" w14:textId="77777777" w:rsidR="00345507" w:rsidRDefault="00345507">
            <w:pPr>
              <w:spacing w:after="0"/>
              <w:ind w:left="135"/>
            </w:pPr>
          </w:p>
        </w:tc>
      </w:tr>
      <w:tr w:rsidR="00345507" w14:paraId="19EF163E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03537C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AAEA12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BE2A7A1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145A55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07E4593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E3E5FD3" w14:textId="77777777" w:rsidR="00345507" w:rsidRDefault="00345507">
            <w:pPr>
              <w:spacing w:after="0"/>
              <w:ind w:left="135"/>
            </w:pPr>
          </w:p>
        </w:tc>
      </w:tr>
      <w:tr w:rsidR="00345507" w14:paraId="5402D64A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0435144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57B3C6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6986D73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0ABA94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448A9E4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4E5EEB2" w14:textId="77777777" w:rsidR="00345507" w:rsidRDefault="00345507">
            <w:pPr>
              <w:spacing w:after="0"/>
              <w:ind w:left="135"/>
            </w:pPr>
          </w:p>
        </w:tc>
      </w:tr>
      <w:tr w:rsidR="00345507" w14:paraId="0A603449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0BE3B47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9016EC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7CC2AB5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E8F4CD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A832A2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4F4B213" w14:textId="77777777" w:rsidR="00345507" w:rsidRDefault="00345507">
            <w:pPr>
              <w:spacing w:after="0"/>
              <w:ind w:left="135"/>
            </w:pPr>
          </w:p>
        </w:tc>
      </w:tr>
      <w:tr w:rsidR="00345507" w14:paraId="6865A884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27C27C8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304718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6244DD1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9CA2C8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4C1C376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1872364" w14:textId="77777777" w:rsidR="00345507" w:rsidRDefault="00345507">
            <w:pPr>
              <w:spacing w:after="0"/>
              <w:ind w:left="135"/>
            </w:pPr>
          </w:p>
        </w:tc>
      </w:tr>
      <w:tr w:rsidR="00345507" w14:paraId="3EB173BD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1EFEAD1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431CBB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изменяемых и неизменяемых </w:t>
            </w: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8B1EF73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D3BED7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F129EA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85DB9E5" w14:textId="77777777" w:rsidR="00345507" w:rsidRDefault="00345507">
            <w:pPr>
              <w:spacing w:after="0"/>
              <w:ind w:left="135"/>
            </w:pPr>
          </w:p>
        </w:tc>
      </w:tr>
      <w:tr w:rsidR="00345507" w14:paraId="1A63AD26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38B1E2B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536425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93594DD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79CCFA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65D8278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071D777" w14:textId="77777777" w:rsidR="00345507" w:rsidRDefault="00345507">
            <w:pPr>
              <w:spacing w:after="0"/>
              <w:ind w:left="135"/>
            </w:pPr>
          </w:p>
        </w:tc>
      </w:tr>
      <w:tr w:rsidR="00345507" w14:paraId="137969F0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CF6582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9FD537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BC34FC2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ED7A8D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4274C7A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51CF897" w14:textId="77777777" w:rsidR="00345507" w:rsidRDefault="00345507">
            <w:pPr>
              <w:spacing w:after="0"/>
              <w:ind w:left="135"/>
            </w:pPr>
          </w:p>
        </w:tc>
      </w:tr>
      <w:tr w:rsidR="00345507" w14:paraId="3F2517BB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33E1CEB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C3201C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0B3BAC5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A11074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3A514EC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C478779" w14:textId="77777777" w:rsidR="00345507" w:rsidRDefault="00345507">
            <w:pPr>
              <w:spacing w:after="0"/>
              <w:ind w:left="135"/>
            </w:pPr>
          </w:p>
        </w:tc>
      </w:tr>
      <w:tr w:rsidR="00345507" w14:paraId="4AE958C3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0D0C348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48FA56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2B88B6A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CC910A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89020B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C441514" w14:textId="77777777" w:rsidR="00345507" w:rsidRDefault="00345507">
            <w:pPr>
              <w:spacing w:after="0"/>
              <w:ind w:left="135"/>
            </w:pPr>
          </w:p>
        </w:tc>
      </w:tr>
      <w:tr w:rsidR="00345507" w14:paraId="7552400A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4FF090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0A49BA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0BB4BE5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C5B7C9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CC8668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F114A0B" w14:textId="77777777" w:rsidR="00345507" w:rsidRDefault="00345507">
            <w:pPr>
              <w:spacing w:after="0"/>
              <w:ind w:left="135"/>
            </w:pPr>
          </w:p>
        </w:tc>
      </w:tr>
      <w:tr w:rsidR="00345507" w14:paraId="294CB3EB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F6FBAB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5BCF49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92BE947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4A126C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35588B6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0E9180F" w14:textId="77777777" w:rsidR="00345507" w:rsidRDefault="00345507">
            <w:pPr>
              <w:spacing w:after="0"/>
              <w:ind w:left="135"/>
            </w:pPr>
          </w:p>
        </w:tc>
      </w:tr>
      <w:tr w:rsidR="00345507" w14:paraId="07733BFE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E9F083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0C5CD6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35252A4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839095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1F28051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D57AC20" w14:textId="77777777" w:rsidR="00345507" w:rsidRDefault="00345507">
            <w:pPr>
              <w:spacing w:after="0"/>
              <w:ind w:left="135"/>
            </w:pPr>
          </w:p>
        </w:tc>
      </w:tr>
      <w:tr w:rsidR="00345507" w14:paraId="1DCFEB85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AD1361E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161B99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62DC2C8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496326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11922D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C596DA3" w14:textId="77777777" w:rsidR="00345507" w:rsidRDefault="00345507">
            <w:pPr>
              <w:spacing w:after="0"/>
              <w:ind w:left="135"/>
            </w:pPr>
          </w:p>
        </w:tc>
      </w:tr>
      <w:tr w:rsidR="00345507" w14:paraId="138039CB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4C8B16F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FD1724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E6D7AE6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910939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3BFAA6A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9D8213F" w14:textId="77777777" w:rsidR="00345507" w:rsidRDefault="00345507">
            <w:pPr>
              <w:spacing w:after="0"/>
              <w:ind w:left="135"/>
            </w:pPr>
          </w:p>
        </w:tc>
      </w:tr>
      <w:tr w:rsidR="00345507" w14:paraId="2734D20B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3935D44C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1E403F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093AC84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C4E38E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FEA579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C2F8CAE" w14:textId="77777777" w:rsidR="00345507" w:rsidRDefault="00345507">
            <w:pPr>
              <w:spacing w:after="0"/>
              <w:ind w:left="135"/>
            </w:pPr>
          </w:p>
        </w:tc>
      </w:tr>
      <w:tr w:rsidR="00345507" w14:paraId="2628BD3F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306AB9E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69A3F7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4C3E930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AD5A19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0A4FED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4D04D0C" w14:textId="77777777" w:rsidR="00345507" w:rsidRDefault="00345507">
            <w:pPr>
              <w:spacing w:after="0"/>
              <w:ind w:left="135"/>
            </w:pPr>
          </w:p>
        </w:tc>
      </w:tr>
      <w:tr w:rsidR="00345507" w14:paraId="5C73D7C1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03F0E55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9B1113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6EAD0E9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95D274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15B998B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C24022B" w14:textId="77777777" w:rsidR="00345507" w:rsidRDefault="00345507">
            <w:pPr>
              <w:spacing w:after="0"/>
              <w:ind w:left="135"/>
            </w:pPr>
          </w:p>
        </w:tc>
      </w:tr>
      <w:tr w:rsidR="00345507" w14:paraId="711348C0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328E06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36A338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5206B37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7BE0EF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1503E6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E767280" w14:textId="77777777" w:rsidR="00345507" w:rsidRDefault="00345507">
            <w:pPr>
              <w:spacing w:after="0"/>
              <w:ind w:left="135"/>
            </w:pPr>
          </w:p>
        </w:tc>
      </w:tr>
      <w:tr w:rsidR="00345507" w14:paraId="48BBC620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0BDAED0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C4FCF0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8286EA2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22928D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300FF6A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F772462" w14:textId="77777777" w:rsidR="00345507" w:rsidRDefault="00345507">
            <w:pPr>
              <w:spacing w:after="0"/>
              <w:ind w:left="135"/>
            </w:pPr>
          </w:p>
        </w:tc>
      </w:tr>
      <w:tr w:rsidR="00345507" w14:paraId="34D3403B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6ACA3A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0EF1F9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06588B1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239C0B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4CA34B8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F9651F7" w14:textId="77777777" w:rsidR="00345507" w:rsidRDefault="00345507">
            <w:pPr>
              <w:spacing w:after="0"/>
              <w:ind w:left="135"/>
            </w:pPr>
          </w:p>
        </w:tc>
      </w:tr>
      <w:tr w:rsidR="00345507" w14:paraId="061E6BC2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2753E68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C0CE98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Подробное изложение повествовательного </w:t>
            </w: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 объёмом 30—45 слов с опорой на вопросы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7C28478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C60D4F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9D7252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DB93B22" w14:textId="77777777" w:rsidR="00345507" w:rsidRDefault="00345507">
            <w:pPr>
              <w:spacing w:after="0"/>
              <w:ind w:left="135"/>
            </w:pPr>
          </w:p>
        </w:tc>
      </w:tr>
      <w:tr w:rsidR="00345507" w14:paraId="038E8396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5818B43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C75BEE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91E9625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572FDB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377CC52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8A52BCF" w14:textId="77777777" w:rsidR="00345507" w:rsidRDefault="00345507">
            <w:pPr>
              <w:spacing w:after="0"/>
              <w:ind w:left="135"/>
            </w:pPr>
          </w:p>
        </w:tc>
      </w:tr>
      <w:tr w:rsidR="00345507" w14:paraId="75ABF6C1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0D5ACDB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9380A2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8BAB0CE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D1D7C5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6F37131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EE3D696" w14:textId="77777777" w:rsidR="00345507" w:rsidRDefault="00345507">
            <w:pPr>
              <w:spacing w:after="0"/>
              <w:ind w:left="135"/>
            </w:pPr>
          </w:p>
        </w:tc>
      </w:tr>
      <w:tr w:rsidR="00345507" w14:paraId="7AC04560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1264824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AA7B00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B3D7462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FA6B51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97DCC9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A1F3850" w14:textId="77777777" w:rsidR="00345507" w:rsidRDefault="00345507">
            <w:pPr>
              <w:spacing w:after="0"/>
              <w:ind w:left="135"/>
            </w:pPr>
          </w:p>
        </w:tc>
      </w:tr>
      <w:tr w:rsidR="00345507" w14:paraId="33D87A1A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3D327ECB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370298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A6B5AAF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382C0C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0A2A0D3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A4929E2" w14:textId="77777777" w:rsidR="00345507" w:rsidRDefault="00345507">
            <w:pPr>
              <w:spacing w:after="0"/>
              <w:ind w:left="135"/>
            </w:pPr>
          </w:p>
        </w:tc>
      </w:tr>
      <w:tr w:rsidR="00345507" w14:paraId="3076A323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12D0F75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AE5BEF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D09E605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FCA33F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4B37947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E488DDA" w14:textId="77777777" w:rsidR="00345507" w:rsidRDefault="00345507">
            <w:pPr>
              <w:spacing w:after="0"/>
              <w:ind w:left="135"/>
            </w:pPr>
          </w:p>
        </w:tc>
      </w:tr>
      <w:tr w:rsidR="00345507" w14:paraId="2AD70BC0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525D3F5E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54E831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A5C80FB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9CD0D9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A8EABE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E666FAD" w14:textId="77777777" w:rsidR="00345507" w:rsidRDefault="00345507">
            <w:pPr>
              <w:spacing w:after="0"/>
              <w:ind w:left="135"/>
            </w:pPr>
          </w:p>
        </w:tc>
      </w:tr>
      <w:tr w:rsidR="00345507" w14:paraId="3D1EF526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16EA9EAB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D5B866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F0FF653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2699CC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08AF605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B0FEDB4" w14:textId="77777777" w:rsidR="00345507" w:rsidRDefault="00345507">
            <w:pPr>
              <w:spacing w:after="0"/>
              <w:ind w:left="135"/>
            </w:pPr>
          </w:p>
        </w:tc>
      </w:tr>
      <w:tr w:rsidR="00345507" w14:paraId="5D292518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7AF75B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43CF30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17038E2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94304C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B1B157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9145C63" w14:textId="77777777" w:rsidR="00345507" w:rsidRDefault="00345507">
            <w:pPr>
              <w:spacing w:after="0"/>
              <w:ind w:left="135"/>
            </w:pPr>
          </w:p>
        </w:tc>
      </w:tr>
      <w:tr w:rsidR="00345507" w14:paraId="5CC233A9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0E80EF7A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6FC210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1748FC4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FBC35A3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1262633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3841262" w14:textId="77777777" w:rsidR="00345507" w:rsidRDefault="00345507">
            <w:pPr>
              <w:spacing w:after="0"/>
              <w:ind w:left="135"/>
            </w:pPr>
          </w:p>
        </w:tc>
      </w:tr>
      <w:tr w:rsidR="00345507" w14:paraId="3FB0199C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2144B01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251A94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1799C00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162659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46E1526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D2280B2" w14:textId="77777777" w:rsidR="00345507" w:rsidRDefault="00345507">
            <w:pPr>
              <w:spacing w:after="0"/>
              <w:ind w:left="135"/>
            </w:pPr>
          </w:p>
        </w:tc>
      </w:tr>
      <w:tr w:rsidR="00345507" w14:paraId="51F0C0D0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1D3538E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395F48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B0907D3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47E0C1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62A3729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36F5A87" w14:textId="77777777" w:rsidR="00345507" w:rsidRDefault="00345507">
            <w:pPr>
              <w:spacing w:after="0"/>
              <w:ind w:left="135"/>
            </w:pPr>
          </w:p>
        </w:tc>
      </w:tr>
      <w:tr w:rsidR="00345507" w14:paraId="431A852C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1C21C84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0C0D2D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4624D98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A47765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3292E0D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7C747CE" w14:textId="77777777" w:rsidR="00345507" w:rsidRDefault="00345507">
            <w:pPr>
              <w:spacing w:after="0"/>
              <w:ind w:left="135"/>
            </w:pPr>
          </w:p>
        </w:tc>
      </w:tr>
      <w:tr w:rsidR="00345507" w14:paraId="7919B793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B73D2EE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6FEE85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21E3A1C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CA81D3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8748C2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A32C76F" w14:textId="77777777" w:rsidR="00345507" w:rsidRDefault="00345507">
            <w:pPr>
              <w:spacing w:after="0"/>
              <w:ind w:left="135"/>
            </w:pPr>
          </w:p>
        </w:tc>
      </w:tr>
      <w:tr w:rsidR="00345507" w14:paraId="20937FA9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AA482D4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3BE5BE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8E984FC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19FA50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48A72C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E6129F5" w14:textId="77777777" w:rsidR="00345507" w:rsidRDefault="00345507">
            <w:pPr>
              <w:spacing w:after="0"/>
              <w:ind w:left="135"/>
            </w:pPr>
          </w:p>
        </w:tc>
      </w:tr>
      <w:tr w:rsidR="00345507" w14:paraId="6A957D5C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55954059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D27AE2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AC12729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F0841C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AD0997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F9BE464" w14:textId="77777777" w:rsidR="00345507" w:rsidRDefault="00345507">
            <w:pPr>
              <w:spacing w:after="0"/>
              <w:ind w:left="135"/>
            </w:pPr>
          </w:p>
        </w:tc>
      </w:tr>
      <w:tr w:rsidR="00345507" w14:paraId="699C77EA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03F712A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928D05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938CD2F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324722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683BC8C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891BA14" w14:textId="77777777" w:rsidR="00345507" w:rsidRDefault="00345507">
            <w:pPr>
              <w:spacing w:after="0"/>
              <w:ind w:left="135"/>
            </w:pPr>
          </w:p>
        </w:tc>
      </w:tr>
      <w:tr w:rsidR="00345507" w14:paraId="4CCACD79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32B1465E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E54F60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922FDCD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E6F78D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057BA20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302C84B" w14:textId="77777777" w:rsidR="00345507" w:rsidRDefault="00345507">
            <w:pPr>
              <w:spacing w:after="0"/>
              <w:ind w:left="135"/>
            </w:pPr>
          </w:p>
        </w:tc>
      </w:tr>
      <w:tr w:rsidR="00345507" w14:paraId="0F60159B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1B3967E9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541E07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A10B7DA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E6A00B5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3AA09C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D45F1F5" w14:textId="77777777" w:rsidR="00345507" w:rsidRDefault="00345507">
            <w:pPr>
              <w:spacing w:after="0"/>
              <w:ind w:left="135"/>
            </w:pPr>
          </w:p>
        </w:tc>
      </w:tr>
      <w:tr w:rsidR="00345507" w14:paraId="13392228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429875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3AF37E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89C1A98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7B4E96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26AC00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4559B71" w14:textId="77777777" w:rsidR="00345507" w:rsidRDefault="00345507">
            <w:pPr>
              <w:spacing w:after="0"/>
              <w:ind w:left="135"/>
            </w:pPr>
          </w:p>
        </w:tc>
      </w:tr>
      <w:tr w:rsidR="00345507" w14:paraId="2D6209BA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11E025C9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164DE9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5B7BED4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520CD6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674514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75E72AB" w14:textId="77777777" w:rsidR="00345507" w:rsidRDefault="00345507">
            <w:pPr>
              <w:spacing w:after="0"/>
              <w:ind w:left="135"/>
            </w:pPr>
          </w:p>
        </w:tc>
      </w:tr>
      <w:tr w:rsidR="00345507" w14:paraId="702D3BD4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251BE4DC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279FEB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D2EC59A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65F668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34EC609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B42791D" w14:textId="77777777" w:rsidR="00345507" w:rsidRDefault="00345507">
            <w:pPr>
              <w:spacing w:after="0"/>
              <w:ind w:left="135"/>
            </w:pPr>
          </w:p>
        </w:tc>
      </w:tr>
      <w:tr w:rsidR="00345507" w14:paraId="60E8B331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125D1C3E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11437A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65667B3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BD529B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3BAD928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CDBA229" w14:textId="77777777" w:rsidR="00345507" w:rsidRDefault="00345507">
            <w:pPr>
              <w:spacing w:after="0"/>
              <w:ind w:left="135"/>
            </w:pPr>
          </w:p>
        </w:tc>
      </w:tr>
      <w:tr w:rsidR="00345507" w14:paraId="3C3E8E5A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5A2F56C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204942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2A761B0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A5B685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6FBDBAE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CB8E538" w14:textId="77777777" w:rsidR="00345507" w:rsidRDefault="00345507">
            <w:pPr>
              <w:spacing w:after="0"/>
              <w:ind w:left="135"/>
            </w:pPr>
          </w:p>
        </w:tc>
      </w:tr>
      <w:tr w:rsidR="00345507" w14:paraId="159E372A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46E7F9F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6C9E4B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для ведения </w:t>
            </w: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E0173DE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8C6F69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3EE20A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16833F7" w14:textId="77777777" w:rsidR="00345507" w:rsidRDefault="00345507">
            <w:pPr>
              <w:spacing w:after="0"/>
              <w:ind w:left="135"/>
            </w:pPr>
          </w:p>
        </w:tc>
      </w:tr>
      <w:tr w:rsidR="00345507" w14:paraId="4CAE38D3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1B7151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B0AF45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040A3D5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ADA244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1DAF9CF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525F829" w14:textId="77777777" w:rsidR="00345507" w:rsidRDefault="00345507">
            <w:pPr>
              <w:spacing w:after="0"/>
              <w:ind w:left="135"/>
            </w:pPr>
          </w:p>
        </w:tc>
      </w:tr>
      <w:tr w:rsidR="00345507" w14:paraId="3641E726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52C6E14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BD267A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D79ED51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991EB7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1E03AA3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DA60CB3" w14:textId="77777777" w:rsidR="00345507" w:rsidRDefault="00345507">
            <w:pPr>
              <w:spacing w:after="0"/>
              <w:ind w:left="135"/>
            </w:pPr>
          </w:p>
        </w:tc>
      </w:tr>
      <w:tr w:rsidR="00345507" w14:paraId="39897239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194D788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154661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739DCB0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1D449E5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382396A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856806B" w14:textId="77777777" w:rsidR="00345507" w:rsidRDefault="00345507">
            <w:pPr>
              <w:spacing w:after="0"/>
              <w:ind w:left="135"/>
            </w:pPr>
          </w:p>
        </w:tc>
      </w:tr>
      <w:tr w:rsidR="00345507" w14:paraId="2A5B234A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8EFB704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4D0B24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9B13320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E0344A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E6E192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0C6EC11" w14:textId="77777777" w:rsidR="00345507" w:rsidRDefault="00345507">
            <w:pPr>
              <w:spacing w:after="0"/>
              <w:ind w:left="135"/>
            </w:pPr>
          </w:p>
        </w:tc>
      </w:tr>
      <w:tr w:rsidR="00345507" w14:paraId="14F68F60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0565A2EE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283E28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DE55920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298FD3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237D41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2D15D56" w14:textId="77777777" w:rsidR="00345507" w:rsidRDefault="00345507">
            <w:pPr>
              <w:spacing w:after="0"/>
              <w:ind w:left="135"/>
            </w:pPr>
          </w:p>
        </w:tc>
      </w:tr>
      <w:tr w:rsidR="00345507" w14:paraId="56E7D47C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51E71543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279ECE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0041B27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8928A9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8DBEAE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7D02353" w14:textId="77777777" w:rsidR="00345507" w:rsidRDefault="00345507">
            <w:pPr>
              <w:spacing w:after="0"/>
              <w:ind w:left="135"/>
            </w:pPr>
          </w:p>
        </w:tc>
      </w:tr>
      <w:tr w:rsidR="00345507" w14:paraId="15E767EC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16CF6EC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D92740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BC3981E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9AF96E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603C29B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F19A54D" w14:textId="77777777" w:rsidR="00345507" w:rsidRDefault="00345507">
            <w:pPr>
              <w:spacing w:after="0"/>
              <w:ind w:left="135"/>
            </w:pPr>
          </w:p>
        </w:tc>
      </w:tr>
      <w:tr w:rsidR="00345507" w14:paraId="63F25B70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98A806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6CEE0D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AF51B26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81F640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74C98E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09309F9" w14:textId="77777777" w:rsidR="00345507" w:rsidRDefault="00345507">
            <w:pPr>
              <w:spacing w:after="0"/>
              <w:ind w:left="135"/>
            </w:pPr>
          </w:p>
        </w:tc>
      </w:tr>
      <w:tr w:rsidR="00345507" w14:paraId="7BF1C204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3AACA8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296E86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281C25B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709CEF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6E558C2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2EEBDBC" w14:textId="77777777" w:rsidR="00345507" w:rsidRDefault="00345507">
            <w:pPr>
              <w:spacing w:after="0"/>
              <w:ind w:left="135"/>
            </w:pPr>
          </w:p>
        </w:tc>
      </w:tr>
      <w:tr w:rsidR="00345507" w14:paraId="4122B71E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04AD02C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5122F3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FB6B21F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EDC343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0CB08F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8243C1C" w14:textId="77777777" w:rsidR="00345507" w:rsidRDefault="00345507">
            <w:pPr>
              <w:spacing w:after="0"/>
              <w:ind w:left="135"/>
            </w:pPr>
          </w:p>
        </w:tc>
      </w:tr>
      <w:tr w:rsidR="00345507" w14:paraId="4454F826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BD7D589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27C83A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B3942CB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EC44AE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0B7A3BA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B4EAD23" w14:textId="77777777" w:rsidR="00345507" w:rsidRDefault="00345507">
            <w:pPr>
              <w:spacing w:after="0"/>
              <w:ind w:left="135"/>
            </w:pPr>
          </w:p>
        </w:tc>
      </w:tr>
      <w:tr w:rsidR="00345507" w14:paraId="78EB0170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0AC09AF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05519E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918DF1B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A33FE4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7AFB49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AB04F9D" w14:textId="77777777" w:rsidR="00345507" w:rsidRDefault="00345507">
            <w:pPr>
              <w:spacing w:after="0"/>
              <w:ind w:left="135"/>
            </w:pPr>
          </w:p>
        </w:tc>
      </w:tr>
      <w:tr w:rsidR="00345507" w14:paraId="7F4AC3B2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AA329DC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89C6A6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0968D19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AAFB3C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4191906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85D5321" w14:textId="77777777" w:rsidR="00345507" w:rsidRDefault="00345507">
            <w:pPr>
              <w:spacing w:after="0"/>
              <w:ind w:left="135"/>
            </w:pPr>
          </w:p>
        </w:tc>
      </w:tr>
      <w:tr w:rsidR="00345507" w14:paraId="2ED50EA5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242720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1D8C2C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A976A25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DCFF88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E7DA91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5CC6F42" w14:textId="77777777" w:rsidR="00345507" w:rsidRDefault="00345507">
            <w:pPr>
              <w:spacing w:after="0"/>
              <w:ind w:left="135"/>
            </w:pPr>
          </w:p>
        </w:tc>
      </w:tr>
      <w:tr w:rsidR="00345507" w14:paraId="2EE42A82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3E9F9759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7E0F25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E17C1CC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072BAA0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C6E6E5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38C77FE" w14:textId="77777777" w:rsidR="00345507" w:rsidRDefault="00345507">
            <w:pPr>
              <w:spacing w:after="0"/>
              <w:ind w:left="135"/>
            </w:pPr>
          </w:p>
        </w:tc>
      </w:tr>
      <w:tr w:rsidR="00345507" w14:paraId="5E8ADC5E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023F91E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CCE1C5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DFE2BC4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AE1EFF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48BEE66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E9A3FB5" w14:textId="77777777" w:rsidR="00345507" w:rsidRDefault="00345507">
            <w:pPr>
              <w:spacing w:after="0"/>
              <w:ind w:left="135"/>
            </w:pPr>
          </w:p>
        </w:tc>
      </w:tr>
      <w:tr w:rsidR="00345507" w14:paraId="3838271B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1034E54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4CBA8B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29D59F7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99108A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0C07050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457D2A1" w14:textId="77777777" w:rsidR="00345507" w:rsidRDefault="00345507">
            <w:pPr>
              <w:spacing w:after="0"/>
              <w:ind w:left="135"/>
            </w:pPr>
          </w:p>
        </w:tc>
      </w:tr>
      <w:tr w:rsidR="00345507" w14:paraId="17C2444A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5D410EA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DAE578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FA2022A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539C95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34EEF94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EDD3836" w14:textId="77777777" w:rsidR="00345507" w:rsidRDefault="00345507">
            <w:pPr>
              <w:spacing w:after="0"/>
              <w:ind w:left="135"/>
            </w:pPr>
          </w:p>
        </w:tc>
      </w:tr>
      <w:tr w:rsidR="00345507" w14:paraId="7DD1B34E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12C2881A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EC1048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A3974E5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9464DC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921D9C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2AC7A04" w14:textId="77777777" w:rsidR="00345507" w:rsidRDefault="00345507">
            <w:pPr>
              <w:spacing w:after="0"/>
              <w:ind w:left="135"/>
            </w:pPr>
          </w:p>
        </w:tc>
      </w:tr>
      <w:tr w:rsidR="00345507" w14:paraId="4942C132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0D8BEF4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228E27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6B43D38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B9D590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1E6D003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6AD1671" w14:textId="77777777" w:rsidR="00345507" w:rsidRDefault="00345507">
            <w:pPr>
              <w:spacing w:after="0"/>
              <w:ind w:left="135"/>
            </w:pPr>
          </w:p>
        </w:tc>
      </w:tr>
      <w:tr w:rsidR="00345507" w14:paraId="252383F4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20FA745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4D9A33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3216EA5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49E7AC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4ED9A93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F3CA8C7" w14:textId="77777777" w:rsidR="00345507" w:rsidRDefault="00345507">
            <w:pPr>
              <w:spacing w:after="0"/>
              <w:ind w:left="135"/>
            </w:pPr>
          </w:p>
        </w:tc>
      </w:tr>
      <w:tr w:rsidR="00345507" w14:paraId="68616CD7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5E8A012E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5C1DDF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BF2DDE3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F371A44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FF7838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57D0624" w14:textId="77777777" w:rsidR="00345507" w:rsidRDefault="00345507">
            <w:pPr>
              <w:spacing w:after="0"/>
              <w:ind w:left="135"/>
            </w:pPr>
          </w:p>
        </w:tc>
      </w:tr>
      <w:tr w:rsidR="00345507" w14:paraId="47FAF4C3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C99652B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CB267F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390A3FD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EEFF03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5DE1BA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4D7DB0A" w14:textId="77777777" w:rsidR="00345507" w:rsidRDefault="00345507">
            <w:pPr>
              <w:spacing w:after="0"/>
              <w:ind w:left="135"/>
            </w:pPr>
          </w:p>
        </w:tc>
      </w:tr>
      <w:tr w:rsidR="00345507" w14:paraId="1D0E04EA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018CA66C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D93EF3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850AF38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A5ECC8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61D821D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B96A393" w14:textId="77777777" w:rsidR="00345507" w:rsidRDefault="00345507">
            <w:pPr>
              <w:spacing w:after="0"/>
              <w:ind w:left="135"/>
            </w:pPr>
          </w:p>
        </w:tc>
      </w:tr>
      <w:tr w:rsidR="00345507" w14:paraId="6B0D7038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3DDF359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16A3C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A95507E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D3DFE1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E4A809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B34FE52" w14:textId="77777777" w:rsidR="00345507" w:rsidRDefault="00345507">
            <w:pPr>
              <w:spacing w:after="0"/>
              <w:ind w:left="135"/>
            </w:pPr>
          </w:p>
        </w:tc>
      </w:tr>
      <w:tr w:rsidR="00345507" w14:paraId="76A1D246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D970BDA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AE9F9C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42DEF6D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146F49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A218C4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40FA10A" w14:textId="77777777" w:rsidR="00345507" w:rsidRDefault="00345507">
            <w:pPr>
              <w:spacing w:after="0"/>
              <w:ind w:left="135"/>
            </w:pPr>
          </w:p>
        </w:tc>
      </w:tr>
      <w:tr w:rsidR="00345507" w14:paraId="4944CE73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390CB8D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1D1D27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FF42859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4BCCD9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3A285CA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977F027" w14:textId="77777777" w:rsidR="00345507" w:rsidRDefault="00345507">
            <w:pPr>
              <w:spacing w:after="0"/>
              <w:ind w:left="135"/>
            </w:pPr>
          </w:p>
        </w:tc>
      </w:tr>
      <w:tr w:rsidR="00345507" w14:paraId="6DA658D7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FB0FA2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7984FA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7EF70B8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7C40D1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1737522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0573C05" w14:textId="77777777" w:rsidR="00345507" w:rsidRDefault="00345507">
            <w:pPr>
              <w:spacing w:after="0"/>
              <w:ind w:left="135"/>
            </w:pPr>
          </w:p>
        </w:tc>
      </w:tr>
      <w:tr w:rsidR="00345507" w14:paraId="01298723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21AB25D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D6AA8D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F59C514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1EA72A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A3D10C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3BAD27B" w14:textId="77777777" w:rsidR="00345507" w:rsidRDefault="00345507">
            <w:pPr>
              <w:spacing w:after="0"/>
              <w:ind w:left="135"/>
            </w:pPr>
          </w:p>
        </w:tc>
      </w:tr>
      <w:tr w:rsidR="00345507" w14:paraId="0299C5EA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31320403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D0A6B4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D9834E5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332342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380657B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65FC1C6" w14:textId="77777777" w:rsidR="00345507" w:rsidRDefault="00345507">
            <w:pPr>
              <w:spacing w:after="0"/>
              <w:ind w:left="135"/>
            </w:pPr>
          </w:p>
        </w:tc>
      </w:tr>
      <w:tr w:rsidR="00345507" w14:paraId="5FE52586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04A549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9BC946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985578C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B7C7CE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1CFE0F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EF53453" w14:textId="77777777" w:rsidR="00345507" w:rsidRDefault="00345507">
            <w:pPr>
              <w:spacing w:after="0"/>
              <w:ind w:left="135"/>
            </w:pPr>
          </w:p>
        </w:tc>
      </w:tr>
      <w:tr w:rsidR="00345507" w14:paraId="7F4F5121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4DD698E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2771A8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D402AA7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1B0FC7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3DD1689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5A67E7D" w14:textId="77777777" w:rsidR="00345507" w:rsidRDefault="00345507">
            <w:pPr>
              <w:spacing w:after="0"/>
              <w:ind w:left="135"/>
            </w:pPr>
          </w:p>
        </w:tc>
      </w:tr>
      <w:tr w:rsidR="00345507" w14:paraId="5BBD7BF1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20E8696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1F9AF6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A889859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549650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1BB5771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BA67404" w14:textId="77777777" w:rsidR="00345507" w:rsidRDefault="00345507">
            <w:pPr>
              <w:spacing w:after="0"/>
              <w:ind w:left="135"/>
            </w:pPr>
          </w:p>
        </w:tc>
      </w:tr>
      <w:tr w:rsidR="00345507" w14:paraId="08A63E93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0F48B92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F2BBAA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</w:t>
            </w: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2166E0E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188EE5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D2B947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BEB303B" w14:textId="77777777" w:rsidR="00345507" w:rsidRDefault="00345507">
            <w:pPr>
              <w:spacing w:after="0"/>
              <w:ind w:left="135"/>
            </w:pPr>
          </w:p>
        </w:tc>
      </w:tr>
      <w:tr w:rsidR="00345507" w14:paraId="5531CE21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CBB39A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A0D5D3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637E52E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95FF44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412ADDB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489CAB2" w14:textId="77777777" w:rsidR="00345507" w:rsidRDefault="00345507">
            <w:pPr>
              <w:spacing w:after="0"/>
              <w:ind w:left="135"/>
            </w:pPr>
          </w:p>
        </w:tc>
      </w:tr>
      <w:tr w:rsidR="00345507" w14:paraId="7BA771A0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2BD9C0E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18BDA5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33046D3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E19C51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0DAA3B2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6AB1091" w14:textId="77777777" w:rsidR="00345507" w:rsidRDefault="00345507">
            <w:pPr>
              <w:spacing w:after="0"/>
              <w:ind w:left="135"/>
            </w:pPr>
          </w:p>
        </w:tc>
      </w:tr>
      <w:tr w:rsidR="00345507" w14:paraId="24CDA0AF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1BEF6FE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164F74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0F30588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6281DE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1C11000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33B4B89" w14:textId="77777777" w:rsidR="00345507" w:rsidRDefault="00345507">
            <w:pPr>
              <w:spacing w:after="0"/>
              <w:ind w:left="135"/>
            </w:pPr>
          </w:p>
        </w:tc>
      </w:tr>
      <w:tr w:rsidR="00345507" w14:paraId="75B2B9BB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F9A323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853D3F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78B8EFF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FF9C92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CA74C1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91FD81E" w14:textId="77777777" w:rsidR="00345507" w:rsidRDefault="00345507">
            <w:pPr>
              <w:spacing w:after="0"/>
              <w:ind w:left="135"/>
            </w:pPr>
          </w:p>
        </w:tc>
      </w:tr>
      <w:tr w:rsidR="00345507" w14:paraId="1EB823D5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48C3C0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E7FDE8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904A8EA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2D0E7C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3357D3A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B5F366F" w14:textId="77777777" w:rsidR="00345507" w:rsidRDefault="00345507">
            <w:pPr>
              <w:spacing w:after="0"/>
              <w:ind w:left="135"/>
            </w:pPr>
          </w:p>
        </w:tc>
      </w:tr>
      <w:tr w:rsidR="00345507" w14:paraId="51036C15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19435E4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8375BF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648F893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875179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6F16BCD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6568A45" w14:textId="77777777" w:rsidR="00345507" w:rsidRDefault="00345507">
            <w:pPr>
              <w:spacing w:after="0"/>
              <w:ind w:left="135"/>
            </w:pPr>
          </w:p>
        </w:tc>
      </w:tr>
      <w:tr w:rsidR="00345507" w14:paraId="265E889A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0B56348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28E84C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D645E44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E81021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1639E65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646D4CD" w14:textId="77777777" w:rsidR="00345507" w:rsidRDefault="00345507">
            <w:pPr>
              <w:spacing w:after="0"/>
              <w:ind w:left="135"/>
            </w:pPr>
          </w:p>
        </w:tc>
      </w:tr>
      <w:tr w:rsidR="00345507" w14:paraId="7FE09509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13AB446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6BEFB2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3D7560E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70D417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1296093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0EB59CB" w14:textId="77777777" w:rsidR="00345507" w:rsidRDefault="00345507">
            <w:pPr>
              <w:spacing w:after="0"/>
              <w:ind w:left="135"/>
            </w:pPr>
          </w:p>
        </w:tc>
      </w:tr>
      <w:tr w:rsidR="00345507" w14:paraId="4C21C9E2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5C287BB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DE0EBC" w14:textId="77777777" w:rsidR="00345507" w:rsidRDefault="00000000">
            <w:pPr>
              <w:spacing w:after="0"/>
              <w:ind w:left="135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BE84186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8269C0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6C3BA28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6D7493F" w14:textId="77777777" w:rsidR="00345507" w:rsidRDefault="00345507">
            <w:pPr>
              <w:spacing w:after="0"/>
              <w:ind w:left="135"/>
            </w:pPr>
          </w:p>
        </w:tc>
      </w:tr>
      <w:tr w:rsidR="00345507" w14:paraId="5009EDA9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474AAE54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0EB472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A2D2A6B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1C11CC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0879798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736E55D" w14:textId="77777777" w:rsidR="00345507" w:rsidRDefault="00345507">
            <w:pPr>
              <w:spacing w:after="0"/>
              <w:ind w:left="135"/>
            </w:pPr>
          </w:p>
        </w:tc>
      </w:tr>
      <w:tr w:rsidR="00345507" w14:paraId="358140D6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27EF542C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7CE56B" w14:textId="77777777" w:rsidR="00345507" w:rsidRDefault="00000000">
            <w:pPr>
              <w:spacing w:after="0"/>
              <w:ind w:left="135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979EDA6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59EC07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64B445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088A727" w14:textId="77777777" w:rsidR="00345507" w:rsidRDefault="00345507">
            <w:pPr>
              <w:spacing w:after="0"/>
              <w:ind w:left="135"/>
            </w:pPr>
          </w:p>
        </w:tc>
      </w:tr>
      <w:tr w:rsidR="00345507" w14:paraId="3D40313A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3AA1180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23868E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AEDD066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060B896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4996430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4968384" w14:textId="77777777" w:rsidR="00345507" w:rsidRDefault="00345507">
            <w:pPr>
              <w:spacing w:after="0"/>
              <w:ind w:left="135"/>
            </w:pPr>
          </w:p>
        </w:tc>
      </w:tr>
      <w:tr w:rsidR="00345507" w14:paraId="7D0C41D2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2AD427A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DC3C4E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B024B16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207612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027376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B84B479" w14:textId="77777777" w:rsidR="00345507" w:rsidRDefault="00345507">
            <w:pPr>
              <w:spacing w:after="0"/>
              <w:ind w:left="135"/>
            </w:pPr>
          </w:p>
        </w:tc>
      </w:tr>
      <w:tr w:rsidR="00345507" w14:paraId="47D251B6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5A461A83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73EBEE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02EE938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2B5E86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07A28AB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1AF9420" w14:textId="77777777" w:rsidR="00345507" w:rsidRDefault="00345507">
            <w:pPr>
              <w:spacing w:after="0"/>
              <w:ind w:left="135"/>
            </w:pPr>
          </w:p>
        </w:tc>
      </w:tr>
      <w:tr w:rsidR="00345507" w14:paraId="5777A8D2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A9594E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7E2DF9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EB66AF3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731965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1460511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E135A2F" w14:textId="77777777" w:rsidR="00345507" w:rsidRDefault="00345507">
            <w:pPr>
              <w:spacing w:after="0"/>
              <w:ind w:left="135"/>
            </w:pPr>
          </w:p>
        </w:tc>
      </w:tr>
      <w:tr w:rsidR="00345507" w14:paraId="7440856C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249461C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77A877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886DEA1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917BB0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3E6DDA2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756B3E8" w14:textId="77777777" w:rsidR="00345507" w:rsidRDefault="00345507">
            <w:pPr>
              <w:spacing w:after="0"/>
              <w:ind w:left="135"/>
            </w:pPr>
          </w:p>
        </w:tc>
      </w:tr>
      <w:tr w:rsidR="00345507" w14:paraId="24CA72DD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A4B7EA3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461D89" w14:textId="77777777" w:rsidR="00345507" w:rsidRDefault="00000000">
            <w:pPr>
              <w:spacing w:after="0"/>
              <w:ind w:left="135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5E8074F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16D22F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2E3193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D4B8217" w14:textId="77777777" w:rsidR="00345507" w:rsidRDefault="00345507">
            <w:pPr>
              <w:spacing w:after="0"/>
              <w:ind w:left="135"/>
            </w:pPr>
          </w:p>
        </w:tc>
      </w:tr>
      <w:tr w:rsidR="00345507" w14:paraId="532A5759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05A55F3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421C57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7461643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6D0EE5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18537B6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5B31B47" w14:textId="77777777" w:rsidR="00345507" w:rsidRDefault="00345507">
            <w:pPr>
              <w:spacing w:after="0"/>
              <w:ind w:left="135"/>
            </w:pPr>
          </w:p>
        </w:tc>
      </w:tr>
      <w:tr w:rsidR="00345507" w14:paraId="6AD00CB2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1A65C20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D1786F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B0617C3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3CA5AB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15073E9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1F97A27" w14:textId="77777777" w:rsidR="00345507" w:rsidRDefault="00345507">
            <w:pPr>
              <w:spacing w:after="0"/>
              <w:ind w:left="135"/>
            </w:pPr>
          </w:p>
        </w:tc>
      </w:tr>
      <w:tr w:rsidR="00345507" w14:paraId="35240077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4A84036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8327E9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39EF6E7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472CCE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132C146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D17CD19" w14:textId="77777777" w:rsidR="00345507" w:rsidRDefault="00345507">
            <w:pPr>
              <w:spacing w:after="0"/>
              <w:ind w:left="135"/>
            </w:pPr>
          </w:p>
        </w:tc>
      </w:tr>
      <w:tr w:rsidR="00345507" w14:paraId="482916AF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41329A8A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5F7AA5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2F0F5F7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118DF6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423EF74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4A1A44F" w14:textId="77777777" w:rsidR="00345507" w:rsidRDefault="00345507">
            <w:pPr>
              <w:spacing w:after="0"/>
              <w:ind w:left="135"/>
            </w:pPr>
          </w:p>
        </w:tc>
      </w:tr>
      <w:tr w:rsidR="00345507" w14:paraId="75A0D54E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B5802F3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761A24" w14:textId="77777777" w:rsidR="00345507" w:rsidRDefault="00000000">
            <w:pPr>
              <w:spacing w:after="0"/>
              <w:ind w:left="135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FD5A648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258CB6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38037E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8EDCB66" w14:textId="77777777" w:rsidR="00345507" w:rsidRDefault="00345507">
            <w:pPr>
              <w:spacing w:after="0"/>
              <w:ind w:left="135"/>
            </w:pPr>
          </w:p>
        </w:tc>
      </w:tr>
      <w:tr w:rsidR="00345507" w14:paraId="13DB6AED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3623F59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917D32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47CAAC1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DAF5B73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1B53FA2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FAFBC65" w14:textId="77777777" w:rsidR="00345507" w:rsidRDefault="00345507">
            <w:pPr>
              <w:spacing w:after="0"/>
              <w:ind w:left="135"/>
            </w:pPr>
          </w:p>
        </w:tc>
      </w:tr>
      <w:tr w:rsidR="00345507" w14:paraId="3D93A4BA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3A1BFDE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4A8336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898871B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E84048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9AD9FB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4D4AA3D" w14:textId="77777777" w:rsidR="00345507" w:rsidRDefault="00345507">
            <w:pPr>
              <w:spacing w:after="0"/>
              <w:ind w:left="135"/>
            </w:pPr>
          </w:p>
        </w:tc>
      </w:tr>
      <w:tr w:rsidR="00345507" w14:paraId="450ACD36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42340B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77BCAC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78DF1CC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B81D46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6EBD930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9BF902B" w14:textId="77777777" w:rsidR="00345507" w:rsidRDefault="00345507">
            <w:pPr>
              <w:spacing w:after="0"/>
              <w:ind w:left="135"/>
            </w:pPr>
          </w:p>
        </w:tc>
      </w:tr>
      <w:tr w:rsidR="00345507" w14:paraId="16859D30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4A6F79BE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9E41CB" w14:textId="77777777" w:rsidR="00345507" w:rsidRDefault="00000000">
            <w:pPr>
              <w:spacing w:after="0"/>
              <w:ind w:left="135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овладению диалогической речью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F4EE56F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0C4A14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026AEA7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AB2C03C" w14:textId="77777777" w:rsidR="00345507" w:rsidRDefault="00345507">
            <w:pPr>
              <w:spacing w:after="0"/>
              <w:ind w:left="135"/>
            </w:pPr>
          </w:p>
        </w:tc>
      </w:tr>
      <w:tr w:rsidR="00345507" w14:paraId="259B5682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1EEBE75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16070F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719B538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04A1F5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6A0A84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C640EDE" w14:textId="77777777" w:rsidR="00345507" w:rsidRDefault="00345507">
            <w:pPr>
              <w:spacing w:after="0"/>
              <w:ind w:left="135"/>
            </w:pPr>
          </w:p>
        </w:tc>
      </w:tr>
      <w:tr w:rsidR="00345507" w14:paraId="313F79E8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5352767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96B641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9DA8FFD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0D2B57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E88D79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2C4C17B" w14:textId="77777777" w:rsidR="00345507" w:rsidRDefault="00345507">
            <w:pPr>
              <w:spacing w:after="0"/>
              <w:ind w:left="135"/>
            </w:pPr>
          </w:p>
        </w:tc>
      </w:tr>
      <w:tr w:rsidR="00345507" w14:paraId="74C06DD9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B34742C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59B358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A421E72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596CF5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659CDA8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D774C8C" w14:textId="77777777" w:rsidR="00345507" w:rsidRDefault="00345507">
            <w:pPr>
              <w:spacing w:after="0"/>
              <w:ind w:left="135"/>
            </w:pPr>
          </w:p>
        </w:tc>
      </w:tr>
      <w:tr w:rsidR="00345507" w14:paraId="30ACFE03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1543199E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3A7892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0305F64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AC85DD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13C3D04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A19F3DB" w14:textId="77777777" w:rsidR="00345507" w:rsidRDefault="00345507">
            <w:pPr>
              <w:spacing w:after="0"/>
              <w:ind w:left="135"/>
            </w:pPr>
          </w:p>
        </w:tc>
      </w:tr>
      <w:tr w:rsidR="00345507" w14:paraId="0EF810CA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79990AE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504A03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8343705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62FA42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6CB9C81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E3DABE4" w14:textId="77777777" w:rsidR="00345507" w:rsidRDefault="00345507">
            <w:pPr>
              <w:spacing w:after="0"/>
              <w:ind w:left="135"/>
            </w:pPr>
          </w:p>
        </w:tc>
      </w:tr>
      <w:tr w:rsidR="00345507" w14:paraId="7C64668D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5DA8C96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4290B1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7B592D8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BCF395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7D6B1E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2734D2B" w14:textId="77777777" w:rsidR="00345507" w:rsidRDefault="00345507">
            <w:pPr>
              <w:spacing w:after="0"/>
              <w:ind w:left="135"/>
            </w:pPr>
          </w:p>
        </w:tc>
      </w:tr>
      <w:tr w:rsidR="00345507" w14:paraId="3FD339E5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32BF19B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499FD9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B862E08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5A0DFD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7B738F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B10D54A" w14:textId="77777777" w:rsidR="00345507" w:rsidRDefault="00345507">
            <w:pPr>
              <w:spacing w:after="0"/>
              <w:ind w:left="135"/>
            </w:pPr>
          </w:p>
        </w:tc>
      </w:tr>
      <w:tr w:rsidR="00345507" w14:paraId="0C852B0A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2560E10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A4C2E6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BD5BBBC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18FEE6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39B95D0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732A233" w14:textId="77777777" w:rsidR="00345507" w:rsidRDefault="00345507">
            <w:pPr>
              <w:spacing w:after="0"/>
              <w:ind w:left="135"/>
            </w:pPr>
          </w:p>
        </w:tc>
      </w:tr>
      <w:tr w:rsidR="00345507" w14:paraId="6019C4A3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BD0CE0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7E14D4" w14:textId="77777777" w:rsidR="00345507" w:rsidRDefault="00000000">
            <w:pPr>
              <w:spacing w:after="0"/>
              <w:ind w:left="135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3F1DAC3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0624B3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35EBADA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D70EBFB" w14:textId="77777777" w:rsidR="00345507" w:rsidRDefault="00345507">
            <w:pPr>
              <w:spacing w:after="0"/>
              <w:ind w:left="135"/>
            </w:pPr>
          </w:p>
        </w:tc>
      </w:tr>
      <w:tr w:rsidR="00345507" w14:paraId="27E5DFBD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579993DB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CA0EF4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7AC6AAE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C8545F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FDADE4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A8DAAFF" w14:textId="77777777" w:rsidR="00345507" w:rsidRDefault="00345507">
            <w:pPr>
              <w:spacing w:after="0"/>
              <w:ind w:left="135"/>
            </w:pPr>
          </w:p>
        </w:tc>
      </w:tr>
      <w:tr w:rsidR="00345507" w14:paraId="3BE0F702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38C52D1A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60174F" w14:textId="77777777" w:rsidR="00345507" w:rsidRDefault="00000000">
            <w:pPr>
              <w:spacing w:after="0"/>
              <w:ind w:left="135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46B1BE0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C1922B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B548A4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548FB63" w14:textId="77777777" w:rsidR="00345507" w:rsidRDefault="00345507">
            <w:pPr>
              <w:spacing w:after="0"/>
              <w:ind w:left="135"/>
            </w:pPr>
          </w:p>
        </w:tc>
      </w:tr>
      <w:tr w:rsidR="00345507" w14:paraId="41EB3478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4070CCBC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6B2D4D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4B5B71E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A3ED31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0733EC8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E049C40" w14:textId="77777777" w:rsidR="00345507" w:rsidRDefault="00345507">
            <w:pPr>
              <w:spacing w:after="0"/>
              <w:ind w:left="135"/>
            </w:pPr>
          </w:p>
        </w:tc>
      </w:tr>
      <w:tr w:rsidR="00345507" w14:paraId="0E27B811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748A4C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E54CB1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FBBEE5A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7B3DA8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49D3FD4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4A7A311" w14:textId="77777777" w:rsidR="00345507" w:rsidRDefault="00345507">
            <w:pPr>
              <w:spacing w:after="0"/>
              <w:ind w:left="135"/>
            </w:pPr>
          </w:p>
        </w:tc>
      </w:tr>
      <w:tr w:rsidR="00345507" w14:paraId="3F0B742D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24CD257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221B8B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08785E0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A27CF3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64467AC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EE1FF48" w14:textId="77777777" w:rsidR="00345507" w:rsidRDefault="00345507">
            <w:pPr>
              <w:spacing w:after="0"/>
              <w:ind w:left="135"/>
            </w:pPr>
          </w:p>
        </w:tc>
      </w:tr>
      <w:tr w:rsidR="00345507" w14:paraId="1B5B8244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3574C87A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3BB9E6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орфограммами в </w:t>
            </w: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значимых частях слов: систематизация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A5794A0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CEDC9C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19633A6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EC44A1A" w14:textId="77777777" w:rsidR="00345507" w:rsidRDefault="00345507">
            <w:pPr>
              <w:spacing w:after="0"/>
              <w:ind w:left="135"/>
            </w:pPr>
          </w:p>
        </w:tc>
      </w:tr>
      <w:tr w:rsidR="00345507" w14:paraId="3FA6B31F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20A134BC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70D574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AB9B614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18B0F8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0EDFAE6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632384D" w14:textId="77777777" w:rsidR="00345507" w:rsidRDefault="00345507">
            <w:pPr>
              <w:spacing w:after="0"/>
              <w:ind w:left="135"/>
            </w:pPr>
          </w:p>
        </w:tc>
      </w:tr>
      <w:tr w:rsidR="00345507" w14:paraId="421941C2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9327B3C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AE97DF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5050F37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E259C95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3F4AD4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CA99DD7" w14:textId="77777777" w:rsidR="00345507" w:rsidRDefault="00345507">
            <w:pPr>
              <w:spacing w:after="0"/>
              <w:ind w:left="135"/>
            </w:pPr>
          </w:p>
        </w:tc>
      </w:tr>
      <w:tr w:rsidR="00345507" w14:paraId="1D1CB795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5DFC84AB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7A821E" w14:textId="77777777" w:rsidR="00345507" w:rsidRDefault="00000000">
            <w:pPr>
              <w:spacing w:after="0"/>
              <w:ind w:left="135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5DE8540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4AAC59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466BD7F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2485CCB" w14:textId="77777777" w:rsidR="00345507" w:rsidRDefault="00345507">
            <w:pPr>
              <w:spacing w:after="0"/>
              <w:ind w:left="135"/>
            </w:pPr>
          </w:p>
        </w:tc>
      </w:tr>
      <w:tr w:rsidR="00345507" w14:paraId="649EE9ED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1BB8ED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62D0E7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0F4F3D4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03AD18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3B85D74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8A09C75" w14:textId="77777777" w:rsidR="00345507" w:rsidRDefault="00345507">
            <w:pPr>
              <w:spacing w:after="0"/>
              <w:ind w:left="135"/>
            </w:pPr>
          </w:p>
        </w:tc>
      </w:tr>
      <w:tr w:rsidR="00345507" w14:paraId="74A73A12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3F81167E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48C11B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02500C6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69B8F3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8D1D7F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55623C6" w14:textId="77777777" w:rsidR="00345507" w:rsidRDefault="00345507">
            <w:pPr>
              <w:spacing w:after="0"/>
              <w:ind w:left="135"/>
            </w:pPr>
          </w:p>
        </w:tc>
      </w:tr>
      <w:tr w:rsidR="00345507" w14:paraId="79812925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4E6BA7E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14D0A3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</w:t>
            </w: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094CBE4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75EB90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7ED1B2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E37B0A9" w14:textId="77777777" w:rsidR="00345507" w:rsidRDefault="00345507">
            <w:pPr>
              <w:spacing w:after="0"/>
              <w:ind w:left="135"/>
            </w:pPr>
          </w:p>
        </w:tc>
      </w:tr>
      <w:tr w:rsidR="00345507" w14:paraId="51509860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B1463E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4991AD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9665DF6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72F5E1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F3A5DC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D2C233C" w14:textId="77777777" w:rsidR="00345507" w:rsidRDefault="00345507">
            <w:pPr>
              <w:spacing w:after="0"/>
              <w:ind w:left="135"/>
            </w:pPr>
          </w:p>
        </w:tc>
      </w:tr>
      <w:tr w:rsidR="00345507" w14:paraId="671ABDEF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1BF2842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C48783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B8F8109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B5604F2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6E08871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8343D26" w14:textId="77777777" w:rsidR="00345507" w:rsidRDefault="00345507">
            <w:pPr>
              <w:spacing w:after="0"/>
              <w:ind w:left="135"/>
            </w:pPr>
          </w:p>
        </w:tc>
      </w:tr>
      <w:tr w:rsidR="00345507" w14:paraId="163E164D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07F55F9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607DDD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FC983F7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0D87E2A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C6CC63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3FDAF61" w14:textId="77777777" w:rsidR="00345507" w:rsidRDefault="00345507">
            <w:pPr>
              <w:spacing w:after="0"/>
              <w:ind w:left="135"/>
            </w:pPr>
          </w:p>
        </w:tc>
      </w:tr>
      <w:tr w:rsidR="00345507" w14:paraId="0C9067E0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6EA3753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596390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A4D612D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59601B3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66CBD75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511F27D" w14:textId="77777777" w:rsidR="00345507" w:rsidRDefault="00345507">
            <w:pPr>
              <w:spacing w:after="0"/>
              <w:ind w:left="135"/>
            </w:pPr>
          </w:p>
        </w:tc>
      </w:tr>
      <w:tr w:rsidR="00345507" w14:paraId="684945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EDB446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C29A83D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527F896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97876D1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D733873" w14:textId="77777777" w:rsidR="00345507" w:rsidRDefault="00345507"/>
        </w:tc>
      </w:tr>
    </w:tbl>
    <w:p w14:paraId="5DFA5D63" w14:textId="77777777" w:rsidR="00345507" w:rsidRDefault="00345507">
      <w:pPr>
        <w:sectPr w:rsidR="003455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DD8E88" w14:textId="77777777" w:rsidR="0034550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345507" w14:paraId="7DA0351B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B1E302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15E70E9" w14:textId="77777777" w:rsidR="00345507" w:rsidRDefault="0034550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1E626D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BB2C9E3" w14:textId="77777777" w:rsidR="00345507" w:rsidRDefault="003455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F7DE9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22E128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9248C01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1BDF59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A544322" w14:textId="77777777" w:rsidR="00345507" w:rsidRDefault="00345507">
            <w:pPr>
              <w:spacing w:after="0"/>
              <w:ind w:left="135"/>
            </w:pPr>
          </w:p>
        </w:tc>
      </w:tr>
      <w:tr w:rsidR="00345507" w14:paraId="2942520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225123" w14:textId="77777777" w:rsidR="00345507" w:rsidRDefault="003455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8F56CC" w14:textId="77777777" w:rsidR="00345507" w:rsidRDefault="0034550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01BAF5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06E23BD" w14:textId="77777777" w:rsidR="00345507" w:rsidRDefault="0034550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5E0897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E7C574E" w14:textId="77777777" w:rsidR="00345507" w:rsidRDefault="0034550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2E2BFF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D5A9540" w14:textId="77777777" w:rsidR="00345507" w:rsidRDefault="003455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1C9A42" w14:textId="77777777" w:rsidR="00345507" w:rsidRDefault="003455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569FEF" w14:textId="77777777" w:rsidR="00345507" w:rsidRDefault="00345507"/>
        </w:tc>
      </w:tr>
      <w:tr w:rsidR="00345507" w:rsidRPr="00D05397" w14:paraId="68B99C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51342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4A87B1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44951A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18CD6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8CC2C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194EE5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F471AC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5507" w:rsidRPr="00D05397" w14:paraId="4755C8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A5F89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3DC732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0F6796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05B59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144DD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FA8E1D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2ACF0C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45507" w:rsidRPr="00D05397" w14:paraId="225F4E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E808D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A703F5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4F932A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CD7ED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87A3A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9DCADC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7C2333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45507" w:rsidRPr="00D05397" w14:paraId="45A28C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43BE2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E25998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94195A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9D525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6D63E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9E252E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051926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45507" w:rsidRPr="00D05397" w14:paraId="4745C2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F74E4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82A4BA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F6507B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7A618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FBCEE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3D7ED6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37A870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45507" w:rsidRPr="00D05397" w14:paraId="372DD0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468533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70E2C5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B89954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DEE55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11DCF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565103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6EA7F2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45507" w:rsidRPr="00D05397" w14:paraId="5FD75C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97F8FB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379C96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7EF371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4E24C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E66B9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B9821F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C1E768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45507" w:rsidRPr="00D05397" w14:paraId="433689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FB949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80304F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CA1D2A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CDC5A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235E2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DF952B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6A89D4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45507" w:rsidRPr="00D05397" w14:paraId="76CC1F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52F8AA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1A596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E41DAE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5379A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6E9C2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6AB0FD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147B54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345507" w:rsidRPr="00D05397" w14:paraId="5B90C6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ED0DF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3D4E0B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E7ADE7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07295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C9F82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429CB5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8294BB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345507" w:rsidRPr="00D05397" w14:paraId="7DA465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2EB7E4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5199D2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86C7A8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A664F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7CA8B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60F215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33F0A9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345507" w:rsidRPr="00D05397" w14:paraId="3BC002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E42999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1C9E7D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F8D4F6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0EBA0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02B40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C00C3D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A24865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345507" w:rsidRPr="00D05397" w14:paraId="050F92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1C029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9B5DF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7014FC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E1DBF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C16DF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A3D27A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CE6BEF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07" w:rsidRPr="00D05397" w14:paraId="781117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85806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9B6FCB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1C9511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8F6A3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EBA7C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90ACFF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49B0D0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45507" w:rsidRPr="00D05397" w14:paraId="60FEDA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B687B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811C45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266406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D815D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C9D26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98E32D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500C90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45507" w:rsidRPr="00D05397" w14:paraId="2E3A1E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166F7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BEF04F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15FCDC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926F0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B8F5D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BC24B4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D8E0F0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5507" w:rsidRPr="00D05397" w14:paraId="159D03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C2EA63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A686B7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8B27DF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85668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BC5FE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B80699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E1E1B8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5507" w:rsidRPr="00D05397" w14:paraId="590039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AC316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F10162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CEDDD4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20BD9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16572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1AFC7D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552885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5507" w:rsidRPr="00D05397" w14:paraId="3ADC4E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A60784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7B4585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26CED0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D8F70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8A805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6B7D65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B6976F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5507" w:rsidRPr="00D05397" w14:paraId="237D82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AA07B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F68831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D386AE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E2BAF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2B9C4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181882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70E13C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45507" w:rsidRPr="00D05397" w14:paraId="174B6B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04623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377E50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F5A9B7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7CA57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E5048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EC56C8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CA3475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45507" w:rsidRPr="00D05397" w14:paraId="14D4C1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73AF0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0F712B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756A99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87193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E0391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F9F6F9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849854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5507" w:rsidRPr="00D05397" w14:paraId="2D22B5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17110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F4BA5E" w14:textId="77777777" w:rsidR="00345507" w:rsidRDefault="00000000">
            <w:pPr>
              <w:spacing w:after="0"/>
              <w:ind w:left="135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9E81EA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EAB8B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BCFBA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0E1D56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8861F5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345507" w14:paraId="32FA5B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90D39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10F754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ED3E4F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7C530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896CB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1D4F8C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81933E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345507" w14:paraId="19604A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9FF294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29F95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4EABAA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1C494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35508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5E9252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2040BC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345507" w14:paraId="12448C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10772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B79F3A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647DA4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34C2F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273A2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EF5A51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688F0C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345507" w14:paraId="381CA4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E1804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0310BD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A600B2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7584E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79773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E0B588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A0EFD0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345507" w14:paraId="3DED50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CD737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D45F2D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53EFE1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265CD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C540C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522E58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C88D9C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345507" w14:paraId="4DEABE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36D6A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D5CACA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D18677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20705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820BF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1237E9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F7A111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345507" w14:paraId="4C8BEA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9081A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C9A6B2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0CF71E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712EC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1CBCA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7DE7CD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325FA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345507" w14:paraId="3C9CB8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C133FC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F41DDE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2AA6E3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51391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0907E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80A76B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A39BCC" w14:textId="77777777" w:rsidR="00345507" w:rsidRDefault="00345507">
            <w:pPr>
              <w:spacing w:after="0"/>
              <w:ind w:left="135"/>
            </w:pPr>
          </w:p>
        </w:tc>
      </w:tr>
      <w:tr w:rsidR="00345507" w14:paraId="06C479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60D21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68802B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09B3DD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45C84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211EF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ADB52F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0CA28B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https://m.edsoo.ru/f8421468</w:t>
              </w:r>
            </w:hyperlink>
          </w:p>
        </w:tc>
      </w:tr>
      <w:tr w:rsidR="00345507" w14:paraId="7ABC36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75F68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7F300B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630D21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FBA3D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C9952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6B9A10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0227C2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https://m.edsoo.ru/f841fe24</w:t>
              </w:r>
            </w:hyperlink>
          </w:p>
        </w:tc>
      </w:tr>
      <w:tr w:rsidR="00345507" w14:paraId="4BFA46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803A94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5410EA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19AFFB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811B4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FF7C1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48FC70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092C6F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345507" w14:paraId="2929FE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692AEE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A0D68F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540D94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99DAA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671F0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1F0765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6B8715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345507" w14:paraId="240FE1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22E35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77400B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E0A084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7ABC7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9D439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373619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233E0A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https://m.edsoo.ru/f84209d2</w:t>
              </w:r>
            </w:hyperlink>
          </w:p>
        </w:tc>
      </w:tr>
      <w:tr w:rsidR="00345507" w14:paraId="7DE2D5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3C33C9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9B7178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 текста. Изложение повествовательного текста по вопросам или коллективно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5D056D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A5F1C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3833B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24823F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A5560C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345507" w14:paraId="1EA827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316309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B0F50F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B62169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2C854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0196E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064ED0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0A854A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345507" w14:paraId="30CC67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11545E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DE71BE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BE4676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A1FEC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B8C17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E28E2F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754B08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345507" w14:paraId="56EDB8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A4807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E1409A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7838F4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2D966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F0866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60D6E3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20A884" w14:textId="77777777" w:rsidR="00345507" w:rsidRDefault="00345507">
            <w:pPr>
              <w:spacing w:after="0"/>
              <w:ind w:left="135"/>
            </w:pPr>
          </w:p>
        </w:tc>
      </w:tr>
      <w:tr w:rsidR="00345507" w14:paraId="3F0C6B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DC484A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CE4A2D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006D99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796AD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046EE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207C79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5409E4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345507" w14:paraId="64B4FA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77DD2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6B4801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B6225D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50EEA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E03E3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C034CD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B66E5F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345507" w14:paraId="78E2EF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F8A94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82D5AC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4BE8E6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3288F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BE05B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ECF81E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F7862A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345507" w14:paraId="20AF19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04E70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1EB15C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86DF66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35491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42972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ADA729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F28A44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345507" w14:paraId="294DD6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69E36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45D71D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5A2E34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AB635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0F1AB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816A21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D1379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345507" w14:paraId="6CE4AA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1B52C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445484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6B482F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BD133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96B3D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7D316B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DD9D34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https://m.edsoo.ru/f84300e4</w:t>
              </w:r>
            </w:hyperlink>
          </w:p>
        </w:tc>
      </w:tr>
      <w:tr w:rsidR="00345507" w14:paraId="0F1A67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76B5C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287839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98EFE3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378E6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5E4B4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7A9811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28A3A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345507" w14:paraId="5C67D5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FE97D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12FC62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6940C9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E75E0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0EE18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EEA73F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93065D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345507" w14:paraId="137EA6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7A8183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C74F2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33D5AC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98E6F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E0CC5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0C4487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ADD2D9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345507" w14:paraId="250D19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C923C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6E62FB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D8215B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8488A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7B84C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A08CEC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4B050A" w14:textId="77777777" w:rsidR="00345507" w:rsidRDefault="00345507">
            <w:pPr>
              <w:spacing w:after="0"/>
              <w:ind w:left="135"/>
            </w:pPr>
          </w:p>
        </w:tc>
      </w:tr>
      <w:tr w:rsidR="00345507" w14:paraId="39487D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8B338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43AE2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7C3921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A86B4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273BF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3316D1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FF2558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345507" w14:paraId="4F9249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03A43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BFB076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E1A0F1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E823F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B9135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281BE4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C2DC81" w14:textId="77777777" w:rsidR="00345507" w:rsidRDefault="00345507">
            <w:pPr>
              <w:spacing w:after="0"/>
              <w:ind w:left="135"/>
            </w:pPr>
          </w:p>
        </w:tc>
      </w:tr>
      <w:tr w:rsidR="00345507" w14:paraId="4EDC37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1BCC3C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76EDDE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902FD9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88554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3C362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F7045B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6F1742" w14:textId="77777777" w:rsidR="00345507" w:rsidRDefault="00345507">
            <w:pPr>
              <w:spacing w:after="0"/>
              <w:ind w:left="135"/>
            </w:pPr>
          </w:p>
        </w:tc>
      </w:tr>
      <w:tr w:rsidR="00345507" w14:paraId="6610A1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3A2759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0471CC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8E91AD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77694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0E6A9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1BD342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8471DB" w14:textId="77777777" w:rsidR="00345507" w:rsidRDefault="00345507">
            <w:pPr>
              <w:spacing w:after="0"/>
              <w:ind w:left="135"/>
            </w:pPr>
          </w:p>
        </w:tc>
      </w:tr>
      <w:tr w:rsidR="00345507" w14:paraId="1D6078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00FAF3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A7FEF6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ED1689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86404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5D2B6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56E410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7804E4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345507" w14:paraId="26B3BB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07C989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CB5DEA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DECF58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C54E0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4FC52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4A4141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B63247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https://m.edsoo.ru/f842dcb8</w:t>
              </w:r>
            </w:hyperlink>
          </w:p>
        </w:tc>
      </w:tr>
      <w:tr w:rsidR="00345507" w14:paraId="105387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2F611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ADCBFD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7767B4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D2201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26A31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4BB026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B19951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https://m.edsoo.ru/f842df92</w:t>
              </w:r>
            </w:hyperlink>
          </w:p>
        </w:tc>
      </w:tr>
      <w:tr w:rsidR="00345507" w14:paraId="5FCC21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811EF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8F0802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3319CE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71CEF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1D155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C7CAD9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BDBB6D" w14:textId="77777777" w:rsidR="00345507" w:rsidRDefault="00345507">
            <w:pPr>
              <w:spacing w:after="0"/>
              <w:ind w:left="135"/>
            </w:pPr>
          </w:p>
        </w:tc>
      </w:tr>
      <w:tr w:rsidR="00345507" w14:paraId="7FBC09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22DB93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4E70C5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48EB49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7758C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960E3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ACC6F9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5A1A9F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345507" w14:paraId="0CD162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BC8F2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CCCB5F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A2CD42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A93D5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A2D65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05E075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80D752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345507" w14:paraId="2A2622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CBB9A4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9DA93C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7248C6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5EB5F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76822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6B83A2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A5AE8C" w14:textId="77777777" w:rsidR="00345507" w:rsidRDefault="00345507">
            <w:pPr>
              <w:spacing w:after="0"/>
              <w:ind w:left="135"/>
            </w:pPr>
          </w:p>
        </w:tc>
      </w:tr>
      <w:tr w:rsidR="00345507" w14:paraId="7AB5AC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0FFD3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70E152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80DA2F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3F1D49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5335B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3F754F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841F68" w14:textId="77777777" w:rsidR="00345507" w:rsidRDefault="00345507">
            <w:pPr>
              <w:spacing w:after="0"/>
              <w:ind w:left="135"/>
            </w:pPr>
          </w:p>
        </w:tc>
      </w:tr>
      <w:tr w:rsidR="00345507" w14:paraId="76CFEA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983AB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10324D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668EF0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86544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5CA98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E133B3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89640D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345507" w14:paraId="13E859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5CE39E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94F540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914B5B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0490E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37427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FD7539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86C2B4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345507" w14:paraId="42D980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C4E3A4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5DE158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9AD3D9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BDEE5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6E716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0058ED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6048E7" w14:textId="77777777" w:rsidR="00345507" w:rsidRDefault="00345507">
            <w:pPr>
              <w:spacing w:after="0"/>
              <w:ind w:left="135"/>
            </w:pPr>
          </w:p>
        </w:tc>
      </w:tr>
      <w:tr w:rsidR="00345507" w14:paraId="59FC3F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1E3D5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23FD02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AE1DBB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B746E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28000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9707C2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115BD1" w14:textId="77777777" w:rsidR="00345507" w:rsidRDefault="00345507">
            <w:pPr>
              <w:spacing w:after="0"/>
              <w:ind w:left="135"/>
            </w:pPr>
          </w:p>
        </w:tc>
      </w:tr>
      <w:tr w:rsidR="00345507" w14:paraId="189E8C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1F3A99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17DDC4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A38E68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9AFC5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CF067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380F45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AEB691" w14:textId="77777777" w:rsidR="00345507" w:rsidRDefault="00345507">
            <w:pPr>
              <w:spacing w:after="0"/>
              <w:ind w:left="135"/>
            </w:pPr>
          </w:p>
        </w:tc>
      </w:tr>
      <w:tr w:rsidR="00345507" w14:paraId="4204D3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8A84C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15B19E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4BF1FC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8F267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C4705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176971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34DCBA" w14:textId="77777777" w:rsidR="00345507" w:rsidRDefault="00345507">
            <w:pPr>
              <w:spacing w:after="0"/>
              <w:ind w:left="135"/>
            </w:pPr>
          </w:p>
        </w:tc>
      </w:tr>
      <w:tr w:rsidR="00345507" w14:paraId="5DBA0A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23F00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BB227D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27043B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DA17B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CC778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11A0B4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4ED124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345507" w14:paraId="4F3994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42E0F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BC877F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A6D5F9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6B8C3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EE32B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1CFE3C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521698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345507" w14:paraId="124FED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F1472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42B4B9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1C013C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68477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89A26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290A6A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814C11" w14:textId="77777777" w:rsidR="00345507" w:rsidRDefault="00345507">
            <w:pPr>
              <w:spacing w:after="0"/>
              <w:ind w:left="135"/>
            </w:pPr>
          </w:p>
        </w:tc>
      </w:tr>
      <w:tr w:rsidR="00345507" w14:paraId="28625A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59686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0829DD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3ADE54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6FE43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93694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399077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682BBB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345507" w14:paraId="7EAE45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2B82B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4269B2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DD8285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E4EC4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493E5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E92D6E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8093AE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345507" w14:paraId="4EA82B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BEE0B4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BF60C8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F0E18C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09B2A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1818D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7EF941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2D0F14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https://m.edsoo.ru/f842730e</w:t>
              </w:r>
            </w:hyperlink>
          </w:p>
        </w:tc>
      </w:tr>
      <w:tr w:rsidR="00345507" w14:paraId="7ECFCC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91722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D410F6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9B9751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08D24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7784B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2B7702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8184C8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345507" w14:paraId="2F1A5D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EA7D3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D214A0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6E04B5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B771A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8F6AE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052751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C20A86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345507" w14:paraId="148511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8A27A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20CFEE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D5C8DF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87E84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E6E0C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493AB5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5E0F7D" w14:textId="77777777" w:rsidR="00345507" w:rsidRDefault="00345507">
            <w:pPr>
              <w:spacing w:after="0"/>
              <w:ind w:left="135"/>
            </w:pPr>
          </w:p>
        </w:tc>
      </w:tr>
      <w:tr w:rsidR="00345507" w14:paraId="255244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F0618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DA801D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71ACFC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05E7D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9CB22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6A3461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6838A7" w14:textId="77777777" w:rsidR="00345507" w:rsidRDefault="00345507">
            <w:pPr>
              <w:spacing w:after="0"/>
              <w:ind w:left="135"/>
            </w:pPr>
          </w:p>
        </w:tc>
      </w:tr>
      <w:tr w:rsidR="00345507" w14:paraId="4BC684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28EF8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7B24E8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439799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1B8EB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3EDCE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AE0680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3C4241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345507" w14:paraId="1D8B33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DE36C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E91389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9F7066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A7B5D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F71F0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6EB61A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4CB366" w14:textId="77777777" w:rsidR="00345507" w:rsidRDefault="00345507">
            <w:pPr>
              <w:spacing w:after="0"/>
              <w:ind w:left="135"/>
            </w:pPr>
          </w:p>
        </w:tc>
      </w:tr>
      <w:tr w:rsidR="00345507" w14:paraId="609AC2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42F75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1674AE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870F08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58634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E5453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9CAE64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DAE547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345507" w14:paraId="2A1693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212C6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B07735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D9EA4A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FE285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5F985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64BEB8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F53C4A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345507" w14:paraId="477E5A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177EA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62BDD0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1892AD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BFE6F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0B7B3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823096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8EDB43" w14:textId="77777777" w:rsidR="00345507" w:rsidRDefault="00345507">
            <w:pPr>
              <w:spacing w:after="0"/>
              <w:ind w:left="135"/>
            </w:pPr>
          </w:p>
        </w:tc>
      </w:tr>
      <w:tr w:rsidR="00345507" w14:paraId="758813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75072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A05750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423A01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B81D1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3FF3D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7935DA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13A40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345507" w14:paraId="6AF3A8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66E49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5BE5CC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8B8966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22B81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FC966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226896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131405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345507" w14:paraId="441B33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A3A2C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A76AE7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BD00DF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D76CD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782BE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384F99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5279E6" w14:textId="77777777" w:rsidR="00345507" w:rsidRDefault="00345507">
            <w:pPr>
              <w:spacing w:after="0"/>
              <w:ind w:left="135"/>
            </w:pPr>
          </w:p>
        </w:tc>
      </w:tr>
      <w:tr w:rsidR="00345507" w14:paraId="60B5A4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9F826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5BCE4B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05D14A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3AC6A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E37BB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0DD1CE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3699C4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345507" w14:paraId="6BB961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64961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DEE6BE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46E090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21D07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479BD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32071B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4770A6" w14:textId="77777777" w:rsidR="00345507" w:rsidRDefault="00345507">
            <w:pPr>
              <w:spacing w:after="0"/>
              <w:ind w:left="135"/>
            </w:pPr>
          </w:p>
        </w:tc>
      </w:tr>
      <w:tr w:rsidR="00345507" w14:paraId="1C9C85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F08D3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661EEB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BCF018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53909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DE38A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307C65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20EFCE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345507" w14:paraId="067381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C427B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354357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655DF5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D27BD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E68A6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5959D5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D7F8DF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https://m.edsoo.ru/f8429cd0</w:t>
              </w:r>
            </w:hyperlink>
          </w:p>
        </w:tc>
      </w:tr>
      <w:tr w:rsidR="00345507" w14:paraId="2289F2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3E698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621477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существительных». 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B7DF37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FB0D7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4112F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820539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0F0D9B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https://m.edsoo.ru/f8429adc</w:t>
              </w:r>
            </w:hyperlink>
          </w:p>
        </w:tc>
      </w:tr>
      <w:tr w:rsidR="00345507" w14:paraId="7C509B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277C2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D28B22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305C35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4E5AA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F9DEF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EB7915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90DBE5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345507" w14:paraId="4EABB7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716AF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20FF84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F71B82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E718A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AA858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D08BD7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91991D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345507" w14:paraId="1BBDDA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AB1AF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36466E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38B57D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9759D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5EA0B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485FE1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92F495" w14:textId="77777777" w:rsidR="00345507" w:rsidRDefault="00345507">
            <w:pPr>
              <w:spacing w:after="0"/>
              <w:ind w:left="135"/>
            </w:pPr>
          </w:p>
        </w:tc>
      </w:tr>
      <w:tr w:rsidR="00345507" w14:paraId="1AE811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7A59C3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D27BE9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E86CF7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A918F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2FC8B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351B62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6849E7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345507" w14:paraId="329EA7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002BC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9D7679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D6C45E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381DC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DADD5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694298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2C96B5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345507" w14:paraId="750F9F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9160F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42CF21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11238C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8D5D5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41D3C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655918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17E095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345507" w14:paraId="7FDC77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63F6A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F97D31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44A0A2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D34CE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3A22E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597107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51D81C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345507" w14:paraId="0EE85E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DB6E9E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2F82C8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B91543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7186A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4884C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1B59CF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51098E" w14:textId="77777777" w:rsidR="00345507" w:rsidRDefault="00345507">
            <w:pPr>
              <w:spacing w:after="0"/>
              <w:ind w:left="135"/>
            </w:pPr>
          </w:p>
        </w:tc>
      </w:tr>
      <w:tr w:rsidR="00345507" w14:paraId="4DC6CC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8342B9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A36CD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92CEA4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0E4A4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45A5A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F088D5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BDF757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345507" w14:paraId="7C6A84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8CFE8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0D7BC6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524900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C7585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941B0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DDC232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6FE329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345507" w14:paraId="4FFDC0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66E5A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83DC35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A38FC1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CEC94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0CDE1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B2149F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CDC4A4" w14:textId="77777777" w:rsidR="00345507" w:rsidRDefault="00345507">
            <w:pPr>
              <w:spacing w:after="0"/>
              <w:ind w:left="135"/>
            </w:pPr>
          </w:p>
        </w:tc>
      </w:tr>
      <w:tr w:rsidR="00345507" w14:paraId="09D7B0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C3C28A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0B09B0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7F91CF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09893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E0F23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B92AE1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AEE018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345507" w14:paraId="60B6F2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A803D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A76658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0E3179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8CB59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202CE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66ED0A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A053AD" w14:textId="77777777" w:rsidR="00345507" w:rsidRDefault="00345507">
            <w:pPr>
              <w:spacing w:after="0"/>
              <w:ind w:left="135"/>
            </w:pPr>
          </w:p>
        </w:tc>
      </w:tr>
      <w:tr w:rsidR="00345507" w14:paraId="068AF2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8CC1D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F43CA0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C6ADD4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07607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0D069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C248F0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74F941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https://m.edsoo.ru/f8428e2a</w:t>
              </w:r>
            </w:hyperlink>
          </w:p>
        </w:tc>
      </w:tr>
      <w:tr w:rsidR="00345507" w14:paraId="32387A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927C0B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AD8158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47F485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7C6D3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764A6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10CAC0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3EFB38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345507" w14:paraId="43D78D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C11EBA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C49A50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60D99C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891AE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D9D29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71511D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417FFB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345507" w14:paraId="2D2A7B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653F1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311385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C68C77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077F1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A317E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D8D980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1CE282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345507" w14:paraId="6ADD2C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CB1BA3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F0244A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AD102F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52CB1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46206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55CA3D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3C5030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345507" w14:paraId="05E069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12A60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77E0C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F67599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0A69D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8B2F4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A280C7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332A09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345507" w14:paraId="0E3AB3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41B8A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54E297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857620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11771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12F33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0A6059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1F1378" w14:textId="77777777" w:rsidR="00345507" w:rsidRDefault="00345507">
            <w:pPr>
              <w:spacing w:after="0"/>
              <w:ind w:left="135"/>
            </w:pPr>
          </w:p>
        </w:tc>
      </w:tr>
      <w:tr w:rsidR="00345507" w14:paraId="293236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16EE9B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CCB561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имён существительных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573ADC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79BDB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6F433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723786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C8DF7B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345507" w14:paraId="418FB4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5AA9F4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36B807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3EBBD5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B8CBA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6A518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C6DCB3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0D7007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345507" w14:paraId="6B4F87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180AD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64C94C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8B57B9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B162B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25194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47192C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9D944F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345507" w14:paraId="3F7C7D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FF83BB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6D844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77C453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B370A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F5A1F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535EC5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675D8B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345507" w14:paraId="52ABFB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DE1CB4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FFE30E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B67CBB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DBFA4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1E839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AAF7FE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F8B7B2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345507" w14:paraId="1B7D41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CE2E8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DBCF74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B269E3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94EDA7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6DDE6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F930B7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CEB186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345507" w14:paraId="1460EC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4FC44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28CE3A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7C4E08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CA3CE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8F6C5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3D350D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292AEF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345507" w14:paraId="09143C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5887F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6438CA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E36A1B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6A8E0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D6DAD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96241A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F3DA8D" w14:textId="77777777" w:rsidR="00345507" w:rsidRDefault="00345507">
            <w:pPr>
              <w:spacing w:after="0"/>
              <w:ind w:left="135"/>
            </w:pPr>
          </w:p>
        </w:tc>
      </w:tr>
      <w:tr w:rsidR="00345507" w14:paraId="0FCB51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67759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16C7B1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F7C716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9D858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17C95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948EF0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3C4FB9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345507" w14:paraId="255063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FFF86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E847AD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1298A8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77329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DC57E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24B6E5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894CB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345507" w14:paraId="59EDE0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FC10C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1D42B1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945F4F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193FD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B2719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BCBC4C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906E8C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345507" w14:paraId="7042FB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D8E06C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264A0E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F3C51E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DDD50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436D0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BA7171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9EFC5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345507" w14:paraId="2FA91F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AA02CC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3A413A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E4FDDF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EC4FD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C0DB3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A72959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E9F6AD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345507" w14:paraId="58C0C5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224EE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3A82EE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BDE46F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F17FD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C15AC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C3722E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00476B" w14:textId="77777777" w:rsidR="00345507" w:rsidRDefault="00345507">
            <w:pPr>
              <w:spacing w:after="0"/>
              <w:ind w:left="135"/>
            </w:pPr>
          </w:p>
        </w:tc>
      </w:tr>
      <w:tr w:rsidR="00345507" w14:paraId="7C9516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6CC76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2AABC9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0D111D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56703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1C7A7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9260A7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929618" w14:textId="77777777" w:rsidR="00345507" w:rsidRDefault="00345507">
            <w:pPr>
              <w:spacing w:after="0"/>
              <w:ind w:left="135"/>
            </w:pPr>
          </w:p>
        </w:tc>
      </w:tr>
      <w:tr w:rsidR="00345507" w14:paraId="44F4DC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7D8ED3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DD3B7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3E7BEE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25021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CD579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A6EB3E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9B6EC1" w14:textId="77777777" w:rsidR="00345507" w:rsidRDefault="00345507">
            <w:pPr>
              <w:spacing w:after="0"/>
              <w:ind w:left="135"/>
            </w:pPr>
          </w:p>
        </w:tc>
      </w:tr>
      <w:tr w:rsidR="00345507" w14:paraId="7C4AB2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A99A0A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872C88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C4080B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755A8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1EE75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9EB5BF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AF4DDB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https://m.edsoo.ru/f842f6f8</w:t>
              </w:r>
            </w:hyperlink>
          </w:p>
        </w:tc>
      </w:tr>
      <w:tr w:rsidR="00345507" w14:paraId="0B8E5D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BF55A3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452DC0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F8E8ED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0CC58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03C34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67942B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AC2EDA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345507" w14:paraId="627E04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A5DE8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56B184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прилагательных в единственном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 множественном числе.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E4F217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282DB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6F1C7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A34690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D6D38A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345507" w14:paraId="293B71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87A11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3AF90B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70FC1A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845AD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9EE65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F87751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065017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345507" w14:paraId="672D63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77575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5F7F4C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A371C1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4FEF93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A6BAF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60348E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CD11B7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345507" w14:paraId="104951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3E1E8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25DFFC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0E9033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BEE39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2D396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FEC97B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843099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https://m.edsoo.ru/f84311d8</w:t>
              </w:r>
            </w:hyperlink>
          </w:p>
        </w:tc>
      </w:tr>
      <w:tr w:rsidR="00345507" w14:paraId="20976F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BFAF49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B480F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C3C6AB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A9402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0FBEB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142714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2C17BC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345507" w14:paraId="6AD54C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A3F45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E2C70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F9AA82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0F371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C021A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D6D589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CABD84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345507" w14:paraId="64B18E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D6DD1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EC974B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74ED36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BD301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E9FB5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5BA8B9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648791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345507" w14:paraId="27957D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BA99BA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A82E1E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FDFB8E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A85B7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C8C44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1DF962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F50389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https://m.edsoo.ru/f8431d40</w:t>
              </w:r>
            </w:hyperlink>
          </w:p>
        </w:tc>
      </w:tr>
      <w:tr w:rsidR="00345507" w14:paraId="731843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0CE12A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26C998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10B50C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FE454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B3BBC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37DA86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C70BB0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https://m.edsoo.ru/f8431b06</w:t>
              </w:r>
            </w:hyperlink>
          </w:p>
        </w:tc>
      </w:tr>
      <w:tr w:rsidR="00345507" w14:paraId="3F86C1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F348B3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38ADE8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745D93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367E0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8DEA7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69F210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782740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345507" w14:paraId="1C3975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B94FA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313D1D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026903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836C1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D6533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437346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A9F56F" w14:textId="77777777" w:rsidR="00345507" w:rsidRDefault="00345507">
            <w:pPr>
              <w:spacing w:after="0"/>
              <w:ind w:left="135"/>
            </w:pPr>
          </w:p>
        </w:tc>
      </w:tr>
      <w:tr w:rsidR="00345507" w14:paraId="403553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52D3A3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8DFC70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1A47EE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46370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B9B88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E9A4C2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626E7C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https://m.edsoo.ru/f84324ac</w:t>
              </w:r>
            </w:hyperlink>
          </w:p>
        </w:tc>
      </w:tr>
      <w:tr w:rsidR="00345507" w14:paraId="409065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DFA77E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2974ED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776E02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C4084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7DBB6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8AEF6C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100B5A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https://m.edsoo.ru/f843260a</w:t>
              </w:r>
            </w:hyperlink>
          </w:p>
        </w:tc>
      </w:tr>
      <w:tr w:rsidR="00345507" w14:paraId="387E20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841F8A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BAE3B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BE1986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E61F2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46874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C022F4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09D004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345507" w14:paraId="07540D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AF539C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27693B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FCC2F1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CF6E7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CDC00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4D46A8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9C5ACC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345507" w14:paraId="398B78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9E0103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99B564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D0AD58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96F80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B56C6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0D4334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D7DED0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345507" w14:paraId="6AA1C3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9B97E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1F4FFD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4C52EE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16733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4FD1E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33CC6D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366A88" w14:textId="77777777" w:rsidR="00345507" w:rsidRDefault="00345507">
            <w:pPr>
              <w:spacing w:after="0"/>
              <w:ind w:left="135"/>
            </w:pPr>
          </w:p>
        </w:tc>
      </w:tr>
      <w:tr w:rsidR="00345507" w14:paraId="4145EF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E2E02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BF0CB7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57B7AC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2E309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0B6C1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3EC0FD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7E95D0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345507" w14:paraId="734A27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F86E4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AB4F37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0ADE60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01EA3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82CB3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BB06A0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F9F574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345507" w14:paraId="097825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ED5F1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64EBB6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B38B8C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FD390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8179B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284158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5FA635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345507" w14:paraId="3543A5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53096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9D73C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6EDF86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81EFC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D92FF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11DBD1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2AA689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345507" w14:paraId="1446C3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3C364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FB6AAE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387F3D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75FB7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3CAF7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243AA6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EAEB05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345507" w14:paraId="23D137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D671B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D69DC1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тексте. Выборочное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6EC835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0383F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E9F44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4DB41D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03B8B1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https://m.edsoo.ru/f8433e88</w:t>
              </w:r>
            </w:hyperlink>
          </w:p>
        </w:tc>
      </w:tr>
      <w:tr w:rsidR="00345507" w14:paraId="508393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43F02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61A858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840213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505F0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5A7E5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AE8210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C07634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345507" w14:paraId="274325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B6550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E8AA8A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E31E11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0532E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7F127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F39EA5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19E3C1" w14:textId="77777777" w:rsidR="00345507" w:rsidRDefault="00345507">
            <w:pPr>
              <w:spacing w:after="0"/>
              <w:ind w:left="135"/>
            </w:pPr>
          </w:p>
        </w:tc>
      </w:tr>
      <w:tr w:rsidR="00345507" w14:paraId="1D4737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FCB70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0740E4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515C7F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563CA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623F5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25CB6B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F9B2A6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https://m.edsoo.ru/f843422a</w:t>
              </w:r>
            </w:hyperlink>
          </w:p>
        </w:tc>
      </w:tr>
      <w:tr w:rsidR="00345507" w14:paraId="4062DE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2B5E1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C461FB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EFAFAD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33635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7755E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2843F4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C3E632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345507" w14:paraId="5D301C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EDD3B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E1083F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064C21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A34F6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29EBD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49BDF9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09C0A4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345507" w14:paraId="6CD9BE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C190C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DBB999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6BE8DD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D14EA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C3843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B3C4CA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91438F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345507" w14:paraId="62CF4F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6A868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B8C948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0EA4F3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DAD74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8229F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91D5A1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BD721B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https://m.edsoo.ru/f8433924</w:t>
              </w:r>
            </w:hyperlink>
          </w:p>
        </w:tc>
      </w:tr>
      <w:tr w:rsidR="00345507" w14:paraId="180D74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38049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14E1E1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2A6A74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42A56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D0424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8B59CF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0146FF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345507" w14:paraId="1FC1C1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3E711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845319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74A938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8C999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ED244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966DC5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FE0991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345507" w14:paraId="7EB448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36177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301411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речи: обобщение. Подробное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7E9B1B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1126D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0CADC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735555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9D4D8A" w14:textId="77777777" w:rsidR="00345507" w:rsidRDefault="00345507">
            <w:pPr>
              <w:spacing w:after="0"/>
              <w:ind w:left="135"/>
            </w:pPr>
          </w:p>
        </w:tc>
      </w:tr>
      <w:tr w:rsidR="00345507" w14:paraId="6BC5DA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4783E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9BF031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5A2EEB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C699CD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0742A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952A88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8D74C7" w14:textId="77777777" w:rsidR="00345507" w:rsidRDefault="00345507">
            <w:pPr>
              <w:spacing w:after="0"/>
              <w:ind w:left="135"/>
            </w:pPr>
          </w:p>
        </w:tc>
      </w:tr>
      <w:tr w:rsidR="00345507" w14:paraId="5781A2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4FA8B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077EEB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9CD76F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01A3E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F9A1F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C69044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9941E5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345507" w14:paraId="15814A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4C2CFC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66859B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205EC7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E0DF7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E9DD0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D0441C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D1AA5B" w14:textId="77777777" w:rsidR="00345507" w:rsidRDefault="00345507">
            <w:pPr>
              <w:spacing w:after="0"/>
              <w:ind w:left="135"/>
            </w:pPr>
          </w:p>
        </w:tc>
      </w:tr>
      <w:tr w:rsidR="00345507" w14:paraId="7FCA08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05FBD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9AC910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202482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2563D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734BE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33A3E0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22A2BD" w14:textId="77777777" w:rsidR="00345507" w:rsidRDefault="00345507">
            <w:pPr>
              <w:spacing w:after="0"/>
              <w:ind w:left="135"/>
            </w:pPr>
          </w:p>
        </w:tc>
      </w:tr>
      <w:tr w:rsidR="00345507" w14:paraId="5EFAA8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BE6A4C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009019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A4C22E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BA5A4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25D0B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C42F62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5A79AD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345507" w14:paraId="28FC61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27E154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FC33BA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5922BD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96810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E0EE9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2EEDA7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5FF9BC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345507" w14:paraId="053001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35AB9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059BC0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34D604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0312F3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FAB04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4A1A0B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D5E7F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https://m.edsoo.ru/f8434dd8</w:t>
              </w:r>
            </w:hyperlink>
          </w:p>
        </w:tc>
      </w:tr>
      <w:tr w:rsidR="00345507" w14:paraId="6E276B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B5D25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52CA0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помочь вести диалог человеку, для которого русский язык 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1CCBB3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BF807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B071E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0EA3DA" w14:textId="77777777" w:rsidR="00345507" w:rsidRDefault="003455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B0C2A1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345507" w14:paraId="138D63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563B51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7C2E81B1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325977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9EEEF0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415CAF" w14:textId="77777777" w:rsidR="00345507" w:rsidRDefault="00345507"/>
        </w:tc>
      </w:tr>
    </w:tbl>
    <w:p w14:paraId="323C06C6" w14:textId="77777777" w:rsidR="00345507" w:rsidRDefault="00345507">
      <w:pPr>
        <w:sectPr w:rsidR="003455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DCA156" w14:textId="77777777" w:rsidR="0034550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903"/>
        <w:gridCol w:w="1971"/>
        <w:gridCol w:w="2039"/>
        <w:gridCol w:w="1503"/>
      </w:tblGrid>
      <w:tr w:rsidR="00345507" w14:paraId="37A63F27" w14:textId="77777777">
        <w:trPr>
          <w:trHeight w:val="144"/>
          <w:tblCellSpacing w:w="20" w:type="nil"/>
        </w:trPr>
        <w:tc>
          <w:tcPr>
            <w:tcW w:w="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263E0E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0276273" w14:textId="77777777" w:rsidR="00345507" w:rsidRDefault="0034550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F89492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86877C2" w14:textId="77777777" w:rsidR="00345507" w:rsidRDefault="003455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C73BB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49FCEB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978BAE2" w14:textId="77777777" w:rsidR="00345507" w:rsidRDefault="00345507">
            <w:pPr>
              <w:spacing w:after="0"/>
              <w:ind w:left="135"/>
            </w:pPr>
          </w:p>
        </w:tc>
      </w:tr>
      <w:tr w:rsidR="00345507" w14:paraId="6293679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D186D8" w14:textId="77777777" w:rsidR="00345507" w:rsidRDefault="003455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2EF7D8" w14:textId="77777777" w:rsidR="00345507" w:rsidRDefault="00345507"/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8E6D82F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B005E31" w14:textId="77777777" w:rsidR="00345507" w:rsidRDefault="00345507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82A2C7C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4F94ABD" w14:textId="77777777" w:rsidR="00345507" w:rsidRDefault="00345507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1AB52F9F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3F09D16" w14:textId="77777777" w:rsidR="00345507" w:rsidRDefault="003455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C722EB" w14:textId="77777777" w:rsidR="00345507" w:rsidRDefault="00345507"/>
        </w:tc>
      </w:tr>
      <w:tr w:rsidR="00345507" w14:paraId="1C2D3687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4BFACE7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D0BD85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60379EC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E692E1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6419527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A7E591B" w14:textId="77777777" w:rsidR="00345507" w:rsidRDefault="00345507">
            <w:pPr>
              <w:spacing w:after="0"/>
              <w:ind w:left="135"/>
            </w:pPr>
          </w:p>
        </w:tc>
      </w:tr>
      <w:tr w:rsidR="00345507" w14:paraId="67611040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0D91AB1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5D673A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24DD5B1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F0BB4E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1F28C8D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AAD59F5" w14:textId="77777777" w:rsidR="00345507" w:rsidRDefault="00345507">
            <w:pPr>
              <w:spacing w:after="0"/>
              <w:ind w:left="135"/>
            </w:pPr>
          </w:p>
        </w:tc>
      </w:tr>
      <w:tr w:rsidR="00345507" w14:paraId="2F8DC2C2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11B9580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727975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8AA3579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4D2571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6464226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08814AA" w14:textId="77777777" w:rsidR="00345507" w:rsidRDefault="00345507">
            <w:pPr>
              <w:spacing w:after="0"/>
              <w:ind w:left="135"/>
            </w:pPr>
          </w:p>
        </w:tc>
      </w:tr>
      <w:tr w:rsidR="00345507" w14:paraId="2EC36681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C754FD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84A9E5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B76986C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FC2462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0B0ABEC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645CC82" w14:textId="77777777" w:rsidR="00345507" w:rsidRDefault="00345507">
            <w:pPr>
              <w:spacing w:after="0"/>
              <w:ind w:left="135"/>
            </w:pPr>
          </w:p>
        </w:tc>
      </w:tr>
      <w:tr w:rsidR="00345507" w14:paraId="69BA74A4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19401D1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A88DA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C4E8C58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C6AD58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98F43E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82E0D22" w14:textId="77777777" w:rsidR="00345507" w:rsidRDefault="00345507">
            <w:pPr>
              <w:spacing w:after="0"/>
              <w:ind w:left="135"/>
            </w:pPr>
          </w:p>
        </w:tc>
      </w:tr>
      <w:tr w:rsidR="00345507" w14:paraId="1E009769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3119A6A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1A02F2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0EFC7F2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9D6541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3E64297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3981F97" w14:textId="77777777" w:rsidR="00345507" w:rsidRDefault="00345507">
            <w:pPr>
              <w:spacing w:after="0"/>
              <w:ind w:left="135"/>
            </w:pPr>
          </w:p>
        </w:tc>
      </w:tr>
      <w:tr w:rsidR="00345507" w14:paraId="11425F2D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17BD496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B68980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CC5E877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F73E57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4C36BD9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B149FC6" w14:textId="77777777" w:rsidR="00345507" w:rsidRDefault="00345507">
            <w:pPr>
              <w:spacing w:after="0"/>
              <w:ind w:left="135"/>
            </w:pPr>
          </w:p>
        </w:tc>
      </w:tr>
      <w:tr w:rsidR="00345507" w14:paraId="49CD68E2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3A49F8B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D78D99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 Подбираем заголовки, отражающие тему или основную мысль текста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2600FDB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A4D264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1CC1D32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2CE277B" w14:textId="77777777" w:rsidR="00345507" w:rsidRDefault="00345507">
            <w:pPr>
              <w:spacing w:after="0"/>
              <w:ind w:left="135"/>
            </w:pPr>
          </w:p>
        </w:tc>
      </w:tr>
      <w:tr w:rsidR="00345507" w14:paraId="53058035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83D7FB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59729D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48EB06C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11312B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3C1336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5DE7A45" w14:textId="77777777" w:rsidR="00345507" w:rsidRDefault="00345507">
            <w:pPr>
              <w:spacing w:after="0"/>
              <w:ind w:left="135"/>
            </w:pPr>
          </w:p>
        </w:tc>
      </w:tr>
      <w:tr w:rsidR="00345507" w14:paraId="6A953147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1514549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FEB8F7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Вводный диктант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20AC2D6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1E13CD2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8E71D2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5564B57" w14:textId="77777777" w:rsidR="00345507" w:rsidRDefault="00345507">
            <w:pPr>
              <w:spacing w:after="0"/>
              <w:ind w:left="135"/>
            </w:pPr>
          </w:p>
        </w:tc>
      </w:tr>
      <w:tr w:rsidR="00345507" w14:paraId="2D90A4C6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890677A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DEA8BB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6FC000D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C9ABEB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792B9E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2F2F43D" w14:textId="77777777" w:rsidR="00345507" w:rsidRDefault="00345507">
            <w:pPr>
              <w:spacing w:after="0"/>
              <w:ind w:left="135"/>
            </w:pPr>
          </w:p>
        </w:tc>
      </w:tr>
      <w:tr w:rsidR="00345507" w14:paraId="120F7590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210E06E4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2B0CD4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897FD1A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9D5B15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6019A8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6929FF7" w14:textId="77777777" w:rsidR="00345507" w:rsidRDefault="00345507">
            <w:pPr>
              <w:spacing w:after="0"/>
              <w:ind w:left="135"/>
            </w:pPr>
          </w:p>
        </w:tc>
      </w:tr>
      <w:tr w:rsidR="00345507" w14:paraId="0F8CD519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61DDCF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B1FC4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1279A24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7511E0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DFA19A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EB637F0" w14:textId="77777777" w:rsidR="00345507" w:rsidRDefault="00345507">
            <w:pPr>
              <w:spacing w:after="0"/>
              <w:ind w:left="135"/>
            </w:pPr>
          </w:p>
        </w:tc>
      </w:tr>
      <w:tr w:rsidR="00345507" w14:paraId="33A81EE1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28D7CA9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82F62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0299846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6C37D2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4A47B0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510E182" w14:textId="77777777" w:rsidR="00345507" w:rsidRDefault="00345507">
            <w:pPr>
              <w:spacing w:after="0"/>
              <w:ind w:left="135"/>
            </w:pPr>
          </w:p>
        </w:tc>
      </w:tr>
      <w:tr w:rsidR="00345507" w14:paraId="5C91B9DA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53B571BB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D90486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A8F709C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BDFC1C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1218BB9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9E26035" w14:textId="77777777" w:rsidR="00345507" w:rsidRDefault="00345507">
            <w:pPr>
              <w:spacing w:after="0"/>
              <w:ind w:left="135"/>
            </w:pPr>
          </w:p>
        </w:tc>
      </w:tr>
      <w:tr w:rsidR="00345507" w14:paraId="0CBFB03B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5D93CFE9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9C172F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1320B04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7DD60F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2DE76C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B801C04" w14:textId="77777777" w:rsidR="00345507" w:rsidRDefault="00345507">
            <w:pPr>
              <w:spacing w:after="0"/>
              <w:ind w:left="135"/>
            </w:pPr>
          </w:p>
        </w:tc>
      </w:tr>
      <w:tr w:rsidR="00345507" w14:paraId="7E3224E1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30D874B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01790C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28DBDE5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2BAA97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1E04520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6CC1443" w14:textId="77777777" w:rsidR="00345507" w:rsidRDefault="00345507">
            <w:pPr>
              <w:spacing w:after="0"/>
              <w:ind w:left="135"/>
            </w:pPr>
          </w:p>
        </w:tc>
      </w:tr>
      <w:tr w:rsidR="00345507" w14:paraId="4D8E7860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4BDC41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17DBF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15DEB52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B196DC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1996101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CF4FCAE" w14:textId="77777777" w:rsidR="00345507" w:rsidRDefault="00345507">
            <w:pPr>
              <w:spacing w:after="0"/>
              <w:ind w:left="135"/>
            </w:pPr>
          </w:p>
        </w:tc>
      </w:tr>
      <w:tr w:rsidR="00345507" w14:paraId="027ADDF3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DACDA8E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497811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C8FEF07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8D1CAF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365380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D2368DD" w14:textId="77777777" w:rsidR="00345507" w:rsidRDefault="00345507">
            <w:pPr>
              <w:spacing w:after="0"/>
              <w:ind w:left="135"/>
            </w:pPr>
          </w:p>
        </w:tc>
      </w:tr>
      <w:tr w:rsidR="00345507" w14:paraId="3FA1ADDD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3EA169E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68865B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1F72DD2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2A5A62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7E52B3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DB6FA01" w14:textId="77777777" w:rsidR="00345507" w:rsidRDefault="00345507">
            <w:pPr>
              <w:spacing w:after="0"/>
              <w:ind w:left="135"/>
            </w:pPr>
          </w:p>
        </w:tc>
      </w:tr>
      <w:tr w:rsidR="00345507" w14:paraId="17EEAFC0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3897C549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785EBB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1D70445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0CBD13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0624FDA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4248427" w14:textId="77777777" w:rsidR="00345507" w:rsidRDefault="00345507">
            <w:pPr>
              <w:spacing w:after="0"/>
              <w:ind w:left="135"/>
            </w:pPr>
          </w:p>
        </w:tc>
      </w:tr>
      <w:tr w:rsidR="00345507" w14:paraId="66B43992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3AD91B9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04243B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7EEC3FF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DE2024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627F16B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0967285" w14:textId="77777777" w:rsidR="00345507" w:rsidRDefault="00345507">
            <w:pPr>
              <w:spacing w:after="0"/>
              <w:ind w:left="135"/>
            </w:pPr>
          </w:p>
        </w:tc>
      </w:tr>
      <w:tr w:rsidR="00345507" w14:paraId="65428213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2B118D6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6A6974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C5C7A75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2D2A2E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05BFA3C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3FABD72" w14:textId="77777777" w:rsidR="00345507" w:rsidRDefault="00345507">
            <w:pPr>
              <w:spacing w:after="0"/>
              <w:ind w:left="135"/>
            </w:pPr>
          </w:p>
        </w:tc>
      </w:tr>
      <w:tr w:rsidR="00345507" w14:paraId="74C2C87F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4384ED9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9AA545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0C340DB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D9BBD8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4AC348E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0CF88E0" w14:textId="77777777" w:rsidR="00345507" w:rsidRDefault="00345507">
            <w:pPr>
              <w:spacing w:after="0"/>
              <w:ind w:left="135"/>
            </w:pPr>
          </w:p>
        </w:tc>
      </w:tr>
      <w:tr w:rsidR="00345507" w14:paraId="58DEFC30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F92A92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6FD7C4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5B566A0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B2EDB9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0FAB3D6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75F2A1A" w14:textId="77777777" w:rsidR="00345507" w:rsidRDefault="00345507">
            <w:pPr>
              <w:spacing w:after="0"/>
              <w:ind w:left="135"/>
            </w:pPr>
          </w:p>
        </w:tc>
      </w:tr>
      <w:tr w:rsidR="00345507" w14:paraId="6197B7FE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D7DA7FB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A253A0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однородными членами, соединёнными союзами и, а, но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66EFC50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AD2651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047C65D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35BBE13" w14:textId="77777777" w:rsidR="00345507" w:rsidRDefault="00345507">
            <w:pPr>
              <w:spacing w:after="0"/>
              <w:ind w:left="135"/>
            </w:pPr>
          </w:p>
        </w:tc>
      </w:tr>
      <w:tr w:rsidR="00345507" w14:paraId="0BC835C4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147A63FE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5ABD26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2172548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CFE2A2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1DA2E7D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DA4F142" w14:textId="77777777" w:rsidR="00345507" w:rsidRDefault="00345507">
            <w:pPr>
              <w:spacing w:after="0"/>
              <w:ind w:left="135"/>
            </w:pPr>
          </w:p>
        </w:tc>
      </w:tr>
      <w:tr w:rsidR="00345507" w14:paraId="1DC00029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1AC349F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F85CB2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308F0B4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90713A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4F8943C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FFA3B40" w14:textId="77777777" w:rsidR="00345507" w:rsidRDefault="00345507">
            <w:pPr>
              <w:spacing w:after="0"/>
              <w:ind w:left="135"/>
            </w:pPr>
          </w:p>
        </w:tc>
      </w:tr>
      <w:tr w:rsidR="00345507" w14:paraId="3989C362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9D2ECAC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CE832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. Диктант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C89AAD6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86B9467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02292A4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046DC9A" w14:textId="77777777" w:rsidR="00345507" w:rsidRDefault="00345507">
            <w:pPr>
              <w:spacing w:after="0"/>
              <w:ind w:left="135"/>
            </w:pPr>
          </w:p>
        </w:tc>
      </w:tr>
      <w:tr w:rsidR="00345507" w14:paraId="51DFD671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519635B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05850E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0CE529C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644136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6CA9EDA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E0FDEB6" w14:textId="77777777" w:rsidR="00345507" w:rsidRDefault="00345507">
            <w:pPr>
              <w:spacing w:after="0"/>
              <w:ind w:left="135"/>
            </w:pPr>
          </w:p>
        </w:tc>
      </w:tr>
      <w:tr w:rsidR="00345507" w14:paraId="585AA0A9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13327D3A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FADB30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CB76DFF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40393E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84DA43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5A28F27" w14:textId="77777777" w:rsidR="00345507" w:rsidRDefault="00345507">
            <w:pPr>
              <w:spacing w:after="0"/>
              <w:ind w:left="135"/>
            </w:pPr>
          </w:p>
        </w:tc>
      </w:tr>
      <w:tr w:rsidR="00345507" w14:paraId="63BE271A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27D256E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5C97C9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A37D8E1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B8807E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CA5074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2153C7B" w14:textId="77777777" w:rsidR="00345507" w:rsidRDefault="00345507">
            <w:pPr>
              <w:spacing w:after="0"/>
              <w:ind w:left="135"/>
            </w:pPr>
          </w:p>
        </w:tc>
      </w:tr>
      <w:tr w:rsidR="00345507" w14:paraId="210CBB54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10EF0A4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6A2CF8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D4C0481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8559D9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678C2DD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7C80FA4" w14:textId="77777777" w:rsidR="00345507" w:rsidRDefault="00345507">
            <w:pPr>
              <w:spacing w:after="0"/>
              <w:ind w:left="135"/>
            </w:pPr>
          </w:p>
        </w:tc>
      </w:tr>
      <w:tr w:rsidR="00345507" w14:paraId="78B3C54E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007B5A9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4E000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6632153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4022EE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2CE298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A1BD47E" w14:textId="77777777" w:rsidR="00345507" w:rsidRDefault="00345507">
            <w:pPr>
              <w:spacing w:after="0"/>
              <w:ind w:left="135"/>
            </w:pPr>
          </w:p>
        </w:tc>
      </w:tr>
      <w:tr w:rsidR="00345507" w14:paraId="05C43442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23A531E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7757FD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47730D1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B98ACB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3B2622A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10C090E" w14:textId="77777777" w:rsidR="00345507" w:rsidRDefault="00345507">
            <w:pPr>
              <w:spacing w:after="0"/>
              <w:ind w:left="135"/>
            </w:pPr>
          </w:p>
        </w:tc>
      </w:tr>
      <w:tr w:rsidR="00345507" w14:paraId="71171DD1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5315771B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872A4F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16F214B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F5D192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19BD8D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2DBB0B6" w14:textId="77777777" w:rsidR="00345507" w:rsidRDefault="00345507">
            <w:pPr>
              <w:spacing w:after="0"/>
              <w:ind w:left="135"/>
            </w:pPr>
          </w:p>
        </w:tc>
      </w:tr>
      <w:tr w:rsidR="00345507" w14:paraId="7CFB512E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1EDFC3C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657B17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52FC8C5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535F5D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622650B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2F35B1D" w14:textId="77777777" w:rsidR="00345507" w:rsidRDefault="00345507">
            <w:pPr>
              <w:spacing w:after="0"/>
              <w:ind w:left="135"/>
            </w:pPr>
          </w:p>
        </w:tc>
      </w:tr>
      <w:tr w:rsidR="00345507" w14:paraId="6F6CF27C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50665669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0DC800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8BE50EA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832DB3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2112A9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79B648C" w14:textId="77777777" w:rsidR="00345507" w:rsidRDefault="00345507">
            <w:pPr>
              <w:spacing w:after="0"/>
              <w:ind w:left="135"/>
            </w:pPr>
          </w:p>
        </w:tc>
      </w:tr>
      <w:tr w:rsidR="00345507" w14:paraId="3BBFEFA9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419F7A44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2264A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87B8434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58B813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3E8783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858A508" w14:textId="77777777" w:rsidR="00345507" w:rsidRDefault="00345507">
            <w:pPr>
              <w:spacing w:after="0"/>
              <w:ind w:left="135"/>
            </w:pPr>
          </w:p>
        </w:tc>
      </w:tr>
      <w:tr w:rsidR="00345507" w14:paraId="56FAF19B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4D59F25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B40766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B8C8236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86C274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82B006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4BBE2DD" w14:textId="77777777" w:rsidR="00345507" w:rsidRDefault="00345507">
            <w:pPr>
              <w:spacing w:after="0"/>
              <w:ind w:left="135"/>
            </w:pPr>
          </w:p>
        </w:tc>
      </w:tr>
      <w:tr w:rsidR="00345507" w14:paraId="6D2E38C5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4139F6C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D7E374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83D9E4E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EEEBC8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67C4391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DD05A89" w14:textId="77777777" w:rsidR="00345507" w:rsidRDefault="00345507">
            <w:pPr>
              <w:spacing w:after="0"/>
              <w:ind w:left="135"/>
            </w:pPr>
          </w:p>
        </w:tc>
      </w:tr>
      <w:tr w:rsidR="00345507" w14:paraId="029EFA20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2144D94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502812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31E2BFB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78A162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0781759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C89195F" w14:textId="77777777" w:rsidR="00345507" w:rsidRDefault="00345507">
            <w:pPr>
              <w:spacing w:after="0"/>
              <w:ind w:left="135"/>
            </w:pPr>
          </w:p>
        </w:tc>
      </w:tr>
      <w:tr w:rsidR="00345507" w14:paraId="1C9F9E13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27EE625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3F465F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97BA625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7A1A83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6FBE35F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F294096" w14:textId="77777777" w:rsidR="00345507" w:rsidRDefault="00345507">
            <w:pPr>
              <w:spacing w:after="0"/>
              <w:ind w:left="135"/>
            </w:pPr>
          </w:p>
        </w:tc>
      </w:tr>
      <w:tr w:rsidR="00345507" w14:paraId="55A473BD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328001D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D26A44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A43AD82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164495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3F5E64C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34CD56D" w14:textId="77777777" w:rsidR="00345507" w:rsidRDefault="00345507">
            <w:pPr>
              <w:spacing w:after="0"/>
              <w:ind w:left="135"/>
            </w:pPr>
          </w:p>
        </w:tc>
      </w:tr>
      <w:tr w:rsidR="00345507" w14:paraId="048EE10C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20F8FBE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E438B1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05F9020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D2913D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4BE9D38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464A806" w14:textId="77777777" w:rsidR="00345507" w:rsidRDefault="00345507">
            <w:pPr>
              <w:spacing w:after="0"/>
              <w:ind w:left="135"/>
            </w:pPr>
          </w:p>
        </w:tc>
      </w:tr>
      <w:tr w:rsidR="00345507" w14:paraId="0DF77460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85C4E4A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347149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EEAAF7F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C5B7AE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0C86824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F40A49A" w14:textId="77777777" w:rsidR="00345507" w:rsidRDefault="00345507">
            <w:pPr>
              <w:spacing w:after="0"/>
              <w:ind w:left="135"/>
            </w:pPr>
          </w:p>
        </w:tc>
      </w:tr>
      <w:tr w:rsidR="00345507" w14:paraId="79D7D087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93844D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B5CE4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FB6B83C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FC68BB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EEBEFD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C5CA94E" w14:textId="77777777" w:rsidR="00345507" w:rsidRDefault="00345507">
            <w:pPr>
              <w:spacing w:after="0"/>
              <w:ind w:left="135"/>
            </w:pPr>
          </w:p>
        </w:tc>
      </w:tr>
      <w:tr w:rsidR="00345507" w14:paraId="2350AC75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767B7E9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076301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36DCC6B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648016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136AD92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518CBD7" w14:textId="77777777" w:rsidR="00345507" w:rsidRDefault="00345507">
            <w:pPr>
              <w:spacing w:after="0"/>
              <w:ind w:left="135"/>
            </w:pPr>
          </w:p>
        </w:tc>
      </w:tr>
      <w:tr w:rsidR="00345507" w14:paraId="203A09B5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8F4C49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25D422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347CD94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4A68D9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491D59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9BC84A9" w14:textId="77777777" w:rsidR="00345507" w:rsidRDefault="00345507">
            <w:pPr>
              <w:spacing w:after="0"/>
              <w:ind w:left="135"/>
            </w:pPr>
          </w:p>
        </w:tc>
      </w:tr>
      <w:tr w:rsidR="00345507" w14:paraId="1E5D28D8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D933513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680F51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A20622F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7634AB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73522D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C85A6CF" w14:textId="77777777" w:rsidR="00345507" w:rsidRDefault="00345507">
            <w:pPr>
              <w:spacing w:after="0"/>
              <w:ind w:left="135"/>
            </w:pPr>
          </w:p>
        </w:tc>
      </w:tr>
      <w:tr w:rsidR="00345507" w14:paraId="52ADF8E7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6F4B18B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4C21DA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7BB6185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A98DD1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565C66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C78D5C6" w14:textId="77777777" w:rsidR="00345507" w:rsidRDefault="00345507">
            <w:pPr>
              <w:spacing w:after="0"/>
              <w:ind w:left="135"/>
            </w:pPr>
          </w:p>
        </w:tc>
      </w:tr>
      <w:tr w:rsidR="00345507" w14:paraId="375D3554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73285F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494817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Неизменяемые слова: состав слова. Выделение в словах окончания, корня,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приставки, суффикса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E5F7697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F556FB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BAAEEA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7919711" w14:textId="77777777" w:rsidR="00345507" w:rsidRDefault="00345507">
            <w:pPr>
              <w:spacing w:after="0"/>
              <w:ind w:left="135"/>
            </w:pPr>
          </w:p>
        </w:tc>
      </w:tr>
      <w:tr w:rsidR="00345507" w14:paraId="14195EBC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0DD39C4E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20061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995C10D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11BC16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30D7504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F30898A" w14:textId="77777777" w:rsidR="00345507" w:rsidRDefault="00345507">
            <w:pPr>
              <w:spacing w:after="0"/>
              <w:ind w:left="135"/>
            </w:pPr>
          </w:p>
        </w:tc>
      </w:tr>
      <w:tr w:rsidR="00345507" w14:paraId="29C76B9C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2C53FF7B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7CD977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9AF8485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D7BB76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1E39045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C68C12C" w14:textId="77777777" w:rsidR="00345507" w:rsidRDefault="00345507">
            <w:pPr>
              <w:spacing w:after="0"/>
              <w:ind w:left="135"/>
            </w:pPr>
          </w:p>
        </w:tc>
      </w:tr>
      <w:tr w:rsidR="00345507" w14:paraId="421A87DB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278031B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1C0EEE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C759E6C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74B668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2A94C5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3E1A242" w14:textId="77777777" w:rsidR="00345507" w:rsidRDefault="00345507">
            <w:pPr>
              <w:spacing w:after="0"/>
              <w:ind w:left="135"/>
            </w:pPr>
          </w:p>
        </w:tc>
      </w:tr>
      <w:tr w:rsidR="00345507" w14:paraId="6BB99021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0EDABA2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23F242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611BF7F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1EC25C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1B73324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D5D34A6" w14:textId="77777777" w:rsidR="00345507" w:rsidRDefault="00345507">
            <w:pPr>
              <w:spacing w:after="0"/>
              <w:ind w:left="135"/>
            </w:pPr>
          </w:p>
        </w:tc>
      </w:tr>
      <w:tr w:rsidR="00345507" w14:paraId="6B6A83CD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48DB3B4C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7EAF7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01D8447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76865C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6B15F9F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5230458" w14:textId="77777777" w:rsidR="00345507" w:rsidRDefault="00345507">
            <w:pPr>
              <w:spacing w:after="0"/>
              <w:ind w:left="135"/>
            </w:pPr>
          </w:p>
        </w:tc>
      </w:tr>
      <w:tr w:rsidR="00345507" w14:paraId="2152C76B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04F358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C53ECE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F0738AF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3164ED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9DC647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7068CC3" w14:textId="77777777" w:rsidR="00345507" w:rsidRDefault="00345507">
            <w:pPr>
              <w:spacing w:after="0"/>
              <w:ind w:left="135"/>
            </w:pPr>
          </w:p>
        </w:tc>
      </w:tr>
      <w:tr w:rsidR="00345507" w14:paraId="483CA78B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FB91EA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D9AAC8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879AAD2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E9B375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43A70AE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A592064" w14:textId="77777777" w:rsidR="00345507" w:rsidRDefault="00345507">
            <w:pPr>
              <w:spacing w:after="0"/>
              <w:ind w:left="135"/>
            </w:pPr>
          </w:p>
        </w:tc>
      </w:tr>
      <w:tr w:rsidR="00345507" w14:paraId="1760C892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59F46C3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E86954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F1D6BD8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6BF1D6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4CD6D8E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94BAE0B" w14:textId="77777777" w:rsidR="00345507" w:rsidRDefault="00345507">
            <w:pPr>
              <w:spacing w:after="0"/>
              <w:ind w:left="135"/>
            </w:pPr>
          </w:p>
        </w:tc>
      </w:tr>
      <w:tr w:rsidR="00345507" w14:paraId="7E78ABE2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6FB4414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6FB891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9084B8B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E470E8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170534C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DC660B4" w14:textId="77777777" w:rsidR="00345507" w:rsidRDefault="00345507">
            <w:pPr>
              <w:spacing w:after="0"/>
              <w:ind w:left="135"/>
            </w:pPr>
          </w:p>
        </w:tc>
      </w:tr>
      <w:tr w:rsidR="00345507" w14:paraId="54499B05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666FCC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FC4BE9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"Имя существительное":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4F91FF5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44BCC9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1AF403B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E3E3A27" w14:textId="77777777" w:rsidR="00345507" w:rsidRDefault="00345507">
            <w:pPr>
              <w:spacing w:after="0"/>
              <w:ind w:left="135"/>
            </w:pPr>
          </w:p>
        </w:tc>
      </w:tr>
      <w:tr w:rsidR="00345507" w14:paraId="77FB62A1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26CCF924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7EAA41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65640BA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5FDF37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1A72ED0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5FC37F4" w14:textId="77777777" w:rsidR="00345507" w:rsidRDefault="00345507">
            <w:pPr>
              <w:spacing w:after="0"/>
              <w:ind w:left="135"/>
            </w:pPr>
          </w:p>
        </w:tc>
      </w:tr>
      <w:tr w:rsidR="00345507" w14:paraId="084A34D2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0203B64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74519A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06B674E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366C41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087DC5B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C176352" w14:textId="77777777" w:rsidR="00345507" w:rsidRDefault="00345507">
            <w:pPr>
              <w:spacing w:after="0"/>
              <w:ind w:left="135"/>
            </w:pPr>
          </w:p>
        </w:tc>
      </w:tr>
      <w:tr w:rsidR="00345507" w14:paraId="772D0050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21D9070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EE5302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AF33C8E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06702B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4ADF9B8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F5EE967" w14:textId="77777777" w:rsidR="00345507" w:rsidRDefault="00345507">
            <w:pPr>
              <w:spacing w:after="0"/>
              <w:ind w:left="135"/>
            </w:pPr>
          </w:p>
        </w:tc>
      </w:tr>
      <w:tr w:rsidR="00345507" w14:paraId="29E6C49A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1471EC7C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8A086B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771D3A0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4D08A8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0F600C8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2CC7D10" w14:textId="77777777" w:rsidR="00345507" w:rsidRDefault="00345507">
            <w:pPr>
              <w:spacing w:after="0"/>
              <w:ind w:left="135"/>
            </w:pPr>
          </w:p>
        </w:tc>
      </w:tr>
      <w:tr w:rsidR="00345507" w14:paraId="683E806C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1511101B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A38C36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F46DA7D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C38FCA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114237B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4602A2B" w14:textId="77777777" w:rsidR="00345507" w:rsidRDefault="00345507">
            <w:pPr>
              <w:spacing w:after="0"/>
              <w:ind w:left="135"/>
            </w:pPr>
          </w:p>
        </w:tc>
      </w:tr>
      <w:tr w:rsidR="00345507" w14:paraId="5111A977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40D1900B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8FC38C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04DABA0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EBDE3D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35DA198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B121DE6" w14:textId="77777777" w:rsidR="00345507" w:rsidRDefault="00345507">
            <w:pPr>
              <w:spacing w:after="0"/>
              <w:ind w:left="135"/>
            </w:pPr>
          </w:p>
        </w:tc>
      </w:tr>
      <w:tr w:rsidR="00345507" w14:paraId="6B502BE7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2D9F1AD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D47C92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1BBD32B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DA0E23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012A69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68E4740" w14:textId="77777777" w:rsidR="00345507" w:rsidRDefault="00345507">
            <w:pPr>
              <w:spacing w:after="0"/>
              <w:ind w:left="135"/>
            </w:pPr>
          </w:p>
        </w:tc>
      </w:tr>
      <w:tr w:rsidR="00345507" w14:paraId="43508C40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DB12BF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F05DB4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0477411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03C9A6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FFD10F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A8033D1" w14:textId="77777777" w:rsidR="00345507" w:rsidRDefault="00345507">
            <w:pPr>
              <w:spacing w:after="0"/>
              <w:ind w:left="135"/>
            </w:pPr>
          </w:p>
        </w:tc>
      </w:tr>
      <w:tr w:rsidR="00345507" w14:paraId="57402102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04215D5A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0700F8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ABCD135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8B2B10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A3F0E8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01DEDFF" w14:textId="77777777" w:rsidR="00345507" w:rsidRDefault="00345507">
            <w:pPr>
              <w:spacing w:after="0"/>
              <w:ind w:left="135"/>
            </w:pPr>
          </w:p>
        </w:tc>
      </w:tr>
      <w:tr w:rsidR="00345507" w14:paraId="7414E61A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523F2D9B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C57204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DB3F413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BA7309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8006A8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30363B5" w14:textId="77777777" w:rsidR="00345507" w:rsidRDefault="00345507">
            <w:pPr>
              <w:spacing w:after="0"/>
              <w:ind w:left="135"/>
            </w:pPr>
          </w:p>
        </w:tc>
      </w:tr>
      <w:tr w:rsidR="00345507" w14:paraId="7E20C673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0CC5AF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CBC3AD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61E91ED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DD0EEE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436A5B3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23AA034" w14:textId="77777777" w:rsidR="00345507" w:rsidRDefault="00345507">
            <w:pPr>
              <w:spacing w:after="0"/>
              <w:ind w:left="135"/>
            </w:pPr>
          </w:p>
        </w:tc>
      </w:tr>
      <w:tr w:rsidR="00345507" w14:paraId="26A4D1E3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4A6A28A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A59642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C823FCA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BD5EBB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68C1BD2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B83496D" w14:textId="77777777" w:rsidR="00345507" w:rsidRDefault="00345507">
            <w:pPr>
              <w:spacing w:after="0"/>
              <w:ind w:left="135"/>
            </w:pPr>
          </w:p>
        </w:tc>
      </w:tr>
      <w:tr w:rsidR="00345507" w14:paraId="3C320160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1C14AB89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0577D7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CD36179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44F4E2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175F6E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58EA3E3" w14:textId="77777777" w:rsidR="00345507" w:rsidRDefault="00345507">
            <w:pPr>
              <w:spacing w:after="0"/>
              <w:ind w:left="135"/>
            </w:pPr>
          </w:p>
        </w:tc>
      </w:tr>
      <w:tr w:rsidR="00345507" w14:paraId="539BBB26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56B856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E9D633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DCB402F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96A4D3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6E21712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3FFB3A7" w14:textId="77777777" w:rsidR="00345507" w:rsidRDefault="00345507">
            <w:pPr>
              <w:spacing w:after="0"/>
              <w:ind w:left="135"/>
            </w:pPr>
          </w:p>
        </w:tc>
      </w:tr>
      <w:tr w:rsidR="00345507" w14:paraId="50EB6698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1867847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516CAC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CC2D91B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A0F936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329607B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0B3E881" w14:textId="77777777" w:rsidR="00345507" w:rsidRDefault="00345507">
            <w:pPr>
              <w:spacing w:after="0"/>
              <w:ind w:left="135"/>
            </w:pPr>
          </w:p>
        </w:tc>
      </w:tr>
      <w:tr w:rsidR="00345507" w14:paraId="57FCCA50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1CBA4D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80B5B6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0C7D1AB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CC3830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387AC8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6F31F19" w14:textId="77777777" w:rsidR="00345507" w:rsidRDefault="00345507">
            <w:pPr>
              <w:spacing w:after="0"/>
              <w:ind w:left="135"/>
            </w:pPr>
          </w:p>
        </w:tc>
      </w:tr>
      <w:tr w:rsidR="00345507" w14:paraId="74284EFC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17EA3CC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2B40DE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664478F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01A1AA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47D737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BC3DE00" w14:textId="77777777" w:rsidR="00345507" w:rsidRDefault="00345507">
            <w:pPr>
              <w:spacing w:after="0"/>
              <w:ind w:left="135"/>
            </w:pPr>
          </w:p>
        </w:tc>
      </w:tr>
      <w:tr w:rsidR="00345507" w14:paraId="20161EFF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496B0119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15F71F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AB62E56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A1C7D6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42046C7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EC17E46" w14:textId="77777777" w:rsidR="00345507" w:rsidRDefault="00345507">
            <w:pPr>
              <w:spacing w:after="0"/>
              <w:ind w:left="135"/>
            </w:pPr>
          </w:p>
        </w:tc>
      </w:tr>
      <w:tr w:rsidR="00345507" w14:paraId="3FFDB880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0BAFCEC4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9BFC88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533EA9C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3BC509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3A6C9C9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3C0A16D" w14:textId="77777777" w:rsidR="00345507" w:rsidRDefault="00345507">
            <w:pPr>
              <w:spacing w:after="0"/>
              <w:ind w:left="135"/>
            </w:pPr>
          </w:p>
        </w:tc>
      </w:tr>
      <w:tr w:rsidR="00345507" w14:paraId="3ED1A337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039BE18B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283936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8278A6F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FF6988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1246ECA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5F0B80D" w14:textId="77777777" w:rsidR="00345507" w:rsidRDefault="00345507">
            <w:pPr>
              <w:spacing w:after="0"/>
              <w:ind w:left="135"/>
            </w:pPr>
          </w:p>
        </w:tc>
      </w:tr>
      <w:tr w:rsidR="00345507" w14:paraId="45F8DBC6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0B6F3C5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699FE8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0284EC4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562739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4CFA5A0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B5BA5EA" w14:textId="77777777" w:rsidR="00345507" w:rsidRDefault="00345507">
            <w:pPr>
              <w:spacing w:after="0"/>
              <w:ind w:left="135"/>
            </w:pPr>
          </w:p>
        </w:tc>
      </w:tr>
      <w:tr w:rsidR="00345507" w14:paraId="222F5411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71405A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28F55C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падежных </w:t>
            </w: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существительных во множественном числе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C59BEA2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9F3427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44A962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C6ED006" w14:textId="77777777" w:rsidR="00345507" w:rsidRDefault="00345507">
            <w:pPr>
              <w:spacing w:after="0"/>
              <w:ind w:left="135"/>
            </w:pPr>
          </w:p>
        </w:tc>
      </w:tr>
      <w:tr w:rsidR="00345507" w14:paraId="6651C2A9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0CB8DA8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A367E6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9D59EA5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33413B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FE4D29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86F7112" w14:textId="77777777" w:rsidR="00345507" w:rsidRDefault="00345507">
            <w:pPr>
              <w:spacing w:after="0"/>
              <w:ind w:left="135"/>
            </w:pPr>
          </w:p>
        </w:tc>
      </w:tr>
      <w:tr w:rsidR="00345507" w14:paraId="2ECFDA9A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9A5C8C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154089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2597601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D10BA9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45D3DFF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C4504A3" w14:textId="77777777" w:rsidR="00345507" w:rsidRDefault="00345507">
            <w:pPr>
              <w:spacing w:after="0"/>
              <w:ind w:left="135"/>
            </w:pPr>
          </w:p>
        </w:tc>
      </w:tr>
      <w:tr w:rsidR="00345507" w14:paraId="0EBCE6EC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702034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45E4D6" w14:textId="77777777" w:rsidR="00345507" w:rsidRDefault="00000000">
            <w:pPr>
              <w:spacing w:after="0"/>
              <w:ind w:left="135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B68B863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B76953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F47445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C164E0B" w14:textId="77777777" w:rsidR="00345507" w:rsidRDefault="00345507">
            <w:pPr>
              <w:spacing w:after="0"/>
              <w:ind w:left="135"/>
            </w:pPr>
          </w:p>
        </w:tc>
      </w:tr>
      <w:tr w:rsidR="00345507" w14:paraId="67019BCC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FF3A6E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57BEF8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E460715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F8AAC6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460514A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BF73D90" w14:textId="77777777" w:rsidR="00345507" w:rsidRDefault="00345507">
            <w:pPr>
              <w:spacing w:after="0"/>
              <w:ind w:left="135"/>
            </w:pPr>
          </w:p>
        </w:tc>
      </w:tr>
      <w:tr w:rsidR="00345507" w14:paraId="4B027DD6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43C2BCD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D2AAB8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CEC13EF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7C58F6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111BBC5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01404A1" w14:textId="77777777" w:rsidR="00345507" w:rsidRDefault="00345507">
            <w:pPr>
              <w:spacing w:after="0"/>
              <w:ind w:left="135"/>
            </w:pPr>
          </w:p>
        </w:tc>
      </w:tr>
      <w:tr w:rsidR="00345507" w14:paraId="070579B1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39A2639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D28FF0" w14:textId="77777777" w:rsidR="00345507" w:rsidRPr="00D05397" w:rsidRDefault="00000000">
            <w:pPr>
              <w:spacing w:after="0"/>
              <w:ind w:left="135"/>
              <w:rPr>
                <w:lang w:val="ru-RU"/>
              </w:rPr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9E8B0FF" w14:textId="77777777" w:rsidR="00345507" w:rsidRDefault="00000000">
            <w:pPr>
              <w:spacing w:after="0"/>
              <w:ind w:left="135"/>
              <w:jc w:val="center"/>
            </w:pPr>
            <w:r w:rsidRPr="00D05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EDAF31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00AB912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0EBF43C" w14:textId="77777777" w:rsidR="00345507" w:rsidRDefault="00345507">
            <w:pPr>
              <w:spacing w:after="0"/>
              <w:ind w:left="135"/>
            </w:pPr>
          </w:p>
        </w:tc>
      </w:tr>
      <w:tr w:rsidR="00345507" w14:paraId="7AD9E668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81A3CB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9801EA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F8E21C8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AB2E33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6BC30AC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48203D6" w14:textId="77777777" w:rsidR="00345507" w:rsidRDefault="00345507">
            <w:pPr>
              <w:spacing w:after="0"/>
              <w:ind w:left="135"/>
            </w:pPr>
          </w:p>
        </w:tc>
      </w:tr>
      <w:tr w:rsidR="00345507" w14:paraId="2DE4E96E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1469106E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A80E20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332A403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8CADE6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9C2208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766CD76" w14:textId="77777777" w:rsidR="00345507" w:rsidRDefault="00345507">
            <w:pPr>
              <w:spacing w:after="0"/>
              <w:ind w:left="135"/>
            </w:pPr>
          </w:p>
        </w:tc>
      </w:tr>
      <w:tr w:rsidR="00345507" w14:paraId="20E9512C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41DBF854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D2806A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C952A70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189F2E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0438C7E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15910E1" w14:textId="77777777" w:rsidR="00345507" w:rsidRDefault="00345507">
            <w:pPr>
              <w:spacing w:after="0"/>
              <w:ind w:left="135"/>
            </w:pPr>
          </w:p>
        </w:tc>
      </w:tr>
      <w:tr w:rsidR="00345507" w14:paraId="59C8EC63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31DBB8C3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4BD805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9AB2715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60746B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3030BE8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9096DDF" w14:textId="77777777" w:rsidR="00345507" w:rsidRDefault="00345507">
            <w:pPr>
              <w:spacing w:after="0"/>
              <w:ind w:left="135"/>
            </w:pPr>
          </w:p>
        </w:tc>
      </w:tr>
      <w:tr w:rsidR="00345507" w14:paraId="735A51C6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0C216CC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56EDD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6EEA833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CB7596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00EDE36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13A4448" w14:textId="77777777" w:rsidR="00345507" w:rsidRDefault="00345507">
            <w:pPr>
              <w:spacing w:after="0"/>
              <w:ind w:left="135"/>
            </w:pPr>
          </w:p>
        </w:tc>
      </w:tr>
      <w:tr w:rsidR="00345507" w14:paraId="39866EF3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B00198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DF5E60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D347418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056BA3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A33002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19919FB" w14:textId="77777777" w:rsidR="00345507" w:rsidRDefault="00345507">
            <w:pPr>
              <w:spacing w:after="0"/>
              <w:ind w:left="135"/>
            </w:pPr>
          </w:p>
        </w:tc>
      </w:tr>
      <w:tr w:rsidR="00345507" w14:paraId="530E451A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55B460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9A6E02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47B191E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17F7E4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31D00C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AB2A91C" w14:textId="77777777" w:rsidR="00345507" w:rsidRDefault="00345507">
            <w:pPr>
              <w:spacing w:after="0"/>
              <w:ind w:left="135"/>
            </w:pPr>
          </w:p>
        </w:tc>
      </w:tr>
      <w:tr w:rsidR="00345507" w14:paraId="37E6D47A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57DDD8B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A91B4D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A8931D6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C49C8E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35ADA1A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12086F8" w14:textId="77777777" w:rsidR="00345507" w:rsidRDefault="00345507">
            <w:pPr>
              <w:spacing w:after="0"/>
              <w:ind w:left="135"/>
            </w:pPr>
          </w:p>
        </w:tc>
      </w:tr>
      <w:tr w:rsidR="00345507" w14:paraId="0A7FEC91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2D7213E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716420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51ADABE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24690E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0832AF2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B759FCB" w14:textId="77777777" w:rsidR="00345507" w:rsidRDefault="00345507">
            <w:pPr>
              <w:spacing w:after="0"/>
              <w:ind w:left="135"/>
            </w:pPr>
          </w:p>
        </w:tc>
      </w:tr>
      <w:tr w:rsidR="00345507" w14:paraId="61308A78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8A3248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BD558A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B876AB2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515072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42C050D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6EB0520" w14:textId="77777777" w:rsidR="00345507" w:rsidRDefault="00345507">
            <w:pPr>
              <w:spacing w:after="0"/>
              <w:ind w:left="135"/>
            </w:pPr>
          </w:p>
        </w:tc>
      </w:tr>
      <w:tr w:rsidR="00345507" w14:paraId="5B51F8A3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1E3D026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90DC1E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1592A10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4AF866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CC2CD3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846B31B" w14:textId="77777777" w:rsidR="00345507" w:rsidRDefault="00345507">
            <w:pPr>
              <w:spacing w:after="0"/>
              <w:ind w:left="135"/>
            </w:pPr>
          </w:p>
        </w:tc>
      </w:tr>
      <w:tr w:rsidR="00345507" w14:paraId="791CBC16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2BC594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BA17B7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42CAB5D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0B6C72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3F022D9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19C6D5F" w14:textId="77777777" w:rsidR="00345507" w:rsidRDefault="00345507">
            <w:pPr>
              <w:spacing w:after="0"/>
              <w:ind w:left="135"/>
            </w:pPr>
          </w:p>
        </w:tc>
      </w:tr>
      <w:tr w:rsidR="00345507" w14:paraId="196E8ADE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5E688B6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B7FDF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C963AD5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A5BB20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ACA912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82FB639" w14:textId="77777777" w:rsidR="00345507" w:rsidRDefault="00345507">
            <w:pPr>
              <w:spacing w:after="0"/>
              <w:ind w:left="135"/>
            </w:pPr>
          </w:p>
        </w:tc>
      </w:tr>
      <w:tr w:rsidR="00345507" w14:paraId="4818F13A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40D2182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F652A9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2CDEED7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15098F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3C08A33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26AD923" w14:textId="77777777" w:rsidR="00345507" w:rsidRDefault="00345507">
            <w:pPr>
              <w:spacing w:after="0"/>
              <w:ind w:left="135"/>
            </w:pPr>
          </w:p>
        </w:tc>
      </w:tr>
      <w:tr w:rsidR="00345507" w14:paraId="68D8943A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FEB0BEB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352C01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DE62975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1D15A8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78AAB8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DE36CFB" w14:textId="77777777" w:rsidR="00345507" w:rsidRDefault="00345507">
            <w:pPr>
              <w:spacing w:after="0"/>
              <w:ind w:left="135"/>
            </w:pPr>
          </w:p>
        </w:tc>
      </w:tr>
      <w:tr w:rsidR="00345507" w14:paraId="49CB1781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57BB540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928986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1го и 3го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8B2A762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8CC1BF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0958AF0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A3EE45A" w14:textId="77777777" w:rsidR="00345507" w:rsidRDefault="00345507">
            <w:pPr>
              <w:spacing w:after="0"/>
              <w:ind w:left="135"/>
            </w:pPr>
          </w:p>
        </w:tc>
      </w:tr>
      <w:tr w:rsidR="00345507" w14:paraId="55AD5F2D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0F517C4B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1A0736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59384C6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75977D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3E568F9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9CFD865" w14:textId="77777777" w:rsidR="00345507" w:rsidRDefault="00345507">
            <w:pPr>
              <w:spacing w:after="0"/>
              <w:ind w:left="135"/>
            </w:pPr>
          </w:p>
        </w:tc>
      </w:tr>
      <w:tr w:rsidR="00345507" w14:paraId="66F981AE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7291BE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2190D0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5BD7878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0C365A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331F1A7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B466766" w14:textId="77777777" w:rsidR="00345507" w:rsidRDefault="00345507">
            <w:pPr>
              <w:spacing w:after="0"/>
              <w:ind w:left="135"/>
            </w:pPr>
          </w:p>
        </w:tc>
      </w:tr>
      <w:tr w:rsidR="00345507" w14:paraId="23B761E1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0CF0D0F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8C9A80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60FD805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8DF288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421E44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33E9A6E" w14:textId="77777777" w:rsidR="00345507" w:rsidRDefault="00345507">
            <w:pPr>
              <w:spacing w:after="0"/>
              <w:ind w:left="135"/>
            </w:pPr>
          </w:p>
        </w:tc>
      </w:tr>
      <w:tr w:rsidR="00345507" w14:paraId="0A36CF5B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4D32A823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6937C9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E8DD12A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19E2C7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4C1CED4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CC8B0E4" w14:textId="77777777" w:rsidR="00345507" w:rsidRDefault="00345507">
            <w:pPr>
              <w:spacing w:after="0"/>
              <w:ind w:left="135"/>
            </w:pPr>
          </w:p>
        </w:tc>
      </w:tr>
      <w:tr w:rsidR="00345507" w14:paraId="60957818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3BD963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37E896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AE2960A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1A2C56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C7C4DC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7C1603A" w14:textId="77777777" w:rsidR="00345507" w:rsidRDefault="00345507">
            <w:pPr>
              <w:spacing w:after="0"/>
              <w:ind w:left="135"/>
            </w:pPr>
          </w:p>
        </w:tc>
      </w:tr>
      <w:tr w:rsidR="00345507" w14:paraId="4276BBFC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12D278E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534F9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3207DD7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08866D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1BDF0A3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698E42F" w14:textId="77777777" w:rsidR="00345507" w:rsidRDefault="00345507">
            <w:pPr>
              <w:spacing w:after="0"/>
              <w:ind w:left="135"/>
            </w:pPr>
          </w:p>
        </w:tc>
      </w:tr>
      <w:tr w:rsidR="00345507" w14:paraId="65404072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016956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6D741E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B0C807C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9A9E9D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467DB4C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F8DFD6E" w14:textId="77777777" w:rsidR="00345507" w:rsidRDefault="00345507">
            <w:pPr>
              <w:spacing w:after="0"/>
              <w:ind w:left="135"/>
            </w:pPr>
          </w:p>
        </w:tc>
      </w:tr>
      <w:tr w:rsidR="00345507" w14:paraId="31104AE7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CF54D4C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A34E6E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9048224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D01710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B5ACEA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5B58DDD" w14:textId="77777777" w:rsidR="00345507" w:rsidRDefault="00345507">
            <w:pPr>
              <w:spacing w:after="0"/>
              <w:ind w:left="135"/>
            </w:pPr>
          </w:p>
        </w:tc>
      </w:tr>
      <w:tr w:rsidR="00345507" w14:paraId="6C7D72A7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59163DC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4E096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DCAF6FA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E71B0C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A96D77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7D40982" w14:textId="77777777" w:rsidR="00345507" w:rsidRDefault="00345507">
            <w:pPr>
              <w:spacing w:after="0"/>
              <w:ind w:left="135"/>
            </w:pPr>
          </w:p>
        </w:tc>
      </w:tr>
      <w:tr w:rsidR="00345507" w14:paraId="10AC7085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23A453E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327EBB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634BB48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00169A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13E59B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003E671" w14:textId="77777777" w:rsidR="00345507" w:rsidRDefault="00345507">
            <w:pPr>
              <w:spacing w:after="0"/>
              <w:ind w:left="135"/>
            </w:pPr>
          </w:p>
        </w:tc>
      </w:tr>
      <w:tr w:rsidR="00345507" w14:paraId="2747261C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42654E4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78907F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34C3367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D5CB30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084D381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56D9057" w14:textId="77777777" w:rsidR="00345507" w:rsidRDefault="00345507">
            <w:pPr>
              <w:spacing w:after="0"/>
              <w:ind w:left="135"/>
            </w:pPr>
          </w:p>
        </w:tc>
      </w:tr>
      <w:tr w:rsidR="00345507" w14:paraId="5C622ED0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F8DC51A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CF7AD8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EA888D0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2954CF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04B6321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CAC6316" w14:textId="77777777" w:rsidR="00345507" w:rsidRDefault="00345507">
            <w:pPr>
              <w:spacing w:after="0"/>
              <w:ind w:left="135"/>
            </w:pPr>
          </w:p>
        </w:tc>
      </w:tr>
      <w:tr w:rsidR="00345507" w14:paraId="1B146380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3DAACA03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14B6DF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1B8646D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9F1742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F01CBB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2F20E1F" w14:textId="77777777" w:rsidR="00345507" w:rsidRDefault="00345507">
            <w:pPr>
              <w:spacing w:after="0"/>
              <w:ind w:left="135"/>
            </w:pPr>
          </w:p>
        </w:tc>
      </w:tr>
      <w:tr w:rsidR="00345507" w14:paraId="68FE2E75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839EDBB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6213AC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A998754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EE94CD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1735140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A4EB838" w14:textId="77777777" w:rsidR="00345507" w:rsidRDefault="00345507">
            <w:pPr>
              <w:spacing w:after="0"/>
              <w:ind w:left="135"/>
            </w:pPr>
          </w:p>
        </w:tc>
      </w:tr>
      <w:tr w:rsidR="00345507" w14:paraId="049832B8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A4930D7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E3AF59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DCAE44B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BA4C77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3B861A1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2A3E516" w14:textId="77777777" w:rsidR="00345507" w:rsidRDefault="00345507">
            <w:pPr>
              <w:spacing w:after="0"/>
              <w:ind w:left="135"/>
            </w:pPr>
          </w:p>
        </w:tc>
      </w:tr>
      <w:tr w:rsidR="00345507" w14:paraId="713772F1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5DDE796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E39BD0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8DD5407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DED65B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4764CB4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0D7C89A" w14:textId="77777777" w:rsidR="00345507" w:rsidRDefault="00345507">
            <w:pPr>
              <w:spacing w:after="0"/>
              <w:ind w:left="135"/>
            </w:pPr>
          </w:p>
        </w:tc>
      </w:tr>
      <w:tr w:rsidR="00345507" w14:paraId="654ABE84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7416DD3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1F4126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E130E44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C17412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432AADE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75EA773" w14:textId="77777777" w:rsidR="00345507" w:rsidRDefault="00345507">
            <w:pPr>
              <w:spacing w:after="0"/>
              <w:ind w:left="135"/>
            </w:pPr>
          </w:p>
        </w:tc>
      </w:tr>
      <w:tr w:rsidR="00345507" w14:paraId="286CA9E4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F7BC2B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E8D9FD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4FFA916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F06733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157F67C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3BD838D" w14:textId="77777777" w:rsidR="00345507" w:rsidRDefault="00345507">
            <w:pPr>
              <w:spacing w:after="0"/>
              <w:ind w:left="135"/>
            </w:pPr>
          </w:p>
        </w:tc>
      </w:tr>
      <w:tr w:rsidR="00345507" w14:paraId="3CD428A4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BBE585B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5094AC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E643678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58A64F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3950825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0A5344C" w14:textId="77777777" w:rsidR="00345507" w:rsidRDefault="00345507">
            <w:pPr>
              <w:spacing w:after="0"/>
              <w:ind w:left="135"/>
            </w:pPr>
          </w:p>
        </w:tc>
      </w:tr>
      <w:tr w:rsidR="00345507" w14:paraId="0650AB5A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3227FE09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496CAC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2DACE4F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F29A60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0BD2779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441AB2D" w14:textId="77777777" w:rsidR="00345507" w:rsidRDefault="00345507">
            <w:pPr>
              <w:spacing w:after="0"/>
              <w:ind w:left="135"/>
            </w:pPr>
          </w:p>
        </w:tc>
      </w:tr>
      <w:tr w:rsidR="00345507" w14:paraId="4202EAE6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5FCA528B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CD76D5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854CF80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8A940B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002540F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03A2750" w14:textId="77777777" w:rsidR="00345507" w:rsidRDefault="00345507">
            <w:pPr>
              <w:spacing w:after="0"/>
              <w:ind w:left="135"/>
            </w:pPr>
          </w:p>
        </w:tc>
      </w:tr>
      <w:tr w:rsidR="00345507" w14:paraId="70095C9E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04FA62A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A880FC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F68F9DF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946ADF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478BA66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37CA66C" w14:textId="77777777" w:rsidR="00345507" w:rsidRDefault="00345507">
            <w:pPr>
              <w:spacing w:after="0"/>
              <w:ind w:left="135"/>
            </w:pPr>
          </w:p>
        </w:tc>
      </w:tr>
      <w:tr w:rsidR="00345507" w14:paraId="21E4750A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3232FC0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FA8DB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F1AF5F9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85B4B8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616CDCB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85D647A" w14:textId="77777777" w:rsidR="00345507" w:rsidRDefault="00345507">
            <w:pPr>
              <w:spacing w:after="0"/>
              <w:ind w:left="135"/>
            </w:pPr>
          </w:p>
        </w:tc>
      </w:tr>
      <w:tr w:rsidR="00345507" w14:paraId="61B96412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546AB68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E863B5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A45DF5D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596A6A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F83895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4399FEE" w14:textId="77777777" w:rsidR="00345507" w:rsidRDefault="00345507">
            <w:pPr>
              <w:spacing w:after="0"/>
              <w:ind w:left="135"/>
            </w:pPr>
          </w:p>
        </w:tc>
      </w:tr>
      <w:tr w:rsidR="00345507" w14:paraId="1C883C8E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2040F51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061737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FB57FDB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0F6DD8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099D969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DA776DF" w14:textId="77777777" w:rsidR="00345507" w:rsidRDefault="00345507">
            <w:pPr>
              <w:spacing w:after="0"/>
              <w:ind w:left="135"/>
            </w:pPr>
          </w:p>
        </w:tc>
      </w:tr>
      <w:tr w:rsidR="00345507" w14:paraId="1306803A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3187CAA9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767C47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98A832F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1D7A8A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96DA47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E4B8A53" w14:textId="77777777" w:rsidR="00345507" w:rsidRDefault="00345507">
            <w:pPr>
              <w:spacing w:after="0"/>
              <w:ind w:left="135"/>
            </w:pPr>
          </w:p>
        </w:tc>
      </w:tr>
      <w:tr w:rsidR="00345507" w14:paraId="42F3A3D9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B71DE0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5F8BC8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E825E63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A6BB09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606171C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556EDF6" w14:textId="77777777" w:rsidR="00345507" w:rsidRDefault="00345507">
            <w:pPr>
              <w:spacing w:after="0"/>
              <w:ind w:left="135"/>
            </w:pPr>
          </w:p>
        </w:tc>
      </w:tr>
      <w:tr w:rsidR="00345507" w14:paraId="1870BA5B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17E19F7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B04837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6CF3C9A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754928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285E97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65A11FC" w14:textId="77777777" w:rsidR="00345507" w:rsidRDefault="00345507">
            <w:pPr>
              <w:spacing w:after="0"/>
              <w:ind w:left="135"/>
            </w:pPr>
          </w:p>
        </w:tc>
      </w:tr>
      <w:tr w:rsidR="00345507" w14:paraId="770AC70E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37A9E55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CF0702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04C7C25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143558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F3618A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95D9ADC" w14:textId="77777777" w:rsidR="00345507" w:rsidRDefault="00345507">
            <w:pPr>
              <w:spacing w:after="0"/>
              <w:ind w:left="135"/>
            </w:pPr>
          </w:p>
        </w:tc>
      </w:tr>
      <w:tr w:rsidR="00345507" w14:paraId="0ADA7F34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3835BD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666B52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сочинение-повествование на тему.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Составление рассказа (сказки) по содержанию пословицы, фрвзеологизма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12FEF26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6F64DC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212EEB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B5C9C06" w14:textId="77777777" w:rsidR="00345507" w:rsidRDefault="00345507">
            <w:pPr>
              <w:spacing w:after="0"/>
              <w:ind w:left="135"/>
            </w:pPr>
          </w:p>
        </w:tc>
      </w:tr>
      <w:tr w:rsidR="00345507" w14:paraId="0B013860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B4EAC61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37F1D0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14473AE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A16C01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5D4F39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5911C8D" w14:textId="77777777" w:rsidR="00345507" w:rsidRDefault="00345507">
            <w:pPr>
              <w:spacing w:after="0"/>
              <w:ind w:left="135"/>
            </w:pPr>
          </w:p>
        </w:tc>
      </w:tr>
      <w:tr w:rsidR="00345507" w14:paraId="6F3E3AD3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48DC649C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0C952E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FC3DDC0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81EF8F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7433E3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9B63C90" w14:textId="77777777" w:rsidR="00345507" w:rsidRDefault="00345507">
            <w:pPr>
              <w:spacing w:after="0"/>
              <w:ind w:left="135"/>
            </w:pPr>
          </w:p>
        </w:tc>
      </w:tr>
      <w:tr w:rsidR="00345507" w14:paraId="5AB6BCB5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41639AA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31B996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FA9880E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5D575C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0913198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CC7DEAF" w14:textId="77777777" w:rsidR="00345507" w:rsidRDefault="00345507">
            <w:pPr>
              <w:spacing w:after="0"/>
              <w:ind w:left="135"/>
            </w:pPr>
          </w:p>
        </w:tc>
      </w:tr>
      <w:tr w:rsidR="00345507" w14:paraId="43D6D1B8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2F72637E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5F964A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8157398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A00587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6A4EF40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1F44A64" w14:textId="77777777" w:rsidR="00345507" w:rsidRDefault="00345507">
            <w:pPr>
              <w:spacing w:after="0"/>
              <w:ind w:left="135"/>
            </w:pPr>
          </w:p>
        </w:tc>
      </w:tr>
      <w:tr w:rsidR="00345507" w14:paraId="21C3E4B7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23384F3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42F25A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D584196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DD8D7A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62D527E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668E91E" w14:textId="77777777" w:rsidR="00345507" w:rsidRDefault="00345507">
            <w:pPr>
              <w:spacing w:after="0"/>
              <w:ind w:left="135"/>
            </w:pPr>
          </w:p>
        </w:tc>
      </w:tr>
      <w:tr w:rsidR="00345507" w14:paraId="55FE8BF6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329F88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3027CA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E7334A4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4B763A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A75C81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38AFC52" w14:textId="77777777" w:rsidR="00345507" w:rsidRDefault="00345507">
            <w:pPr>
              <w:spacing w:after="0"/>
              <w:ind w:left="135"/>
            </w:pPr>
          </w:p>
        </w:tc>
      </w:tr>
      <w:tr w:rsidR="00345507" w14:paraId="0861BD38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214C42B9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A86B55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92A513B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77B047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568619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074B573" w14:textId="77777777" w:rsidR="00345507" w:rsidRDefault="00345507">
            <w:pPr>
              <w:spacing w:after="0"/>
              <w:ind w:left="135"/>
            </w:pPr>
          </w:p>
        </w:tc>
      </w:tr>
      <w:tr w:rsidR="00345507" w14:paraId="726F98EF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28A4C8EA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BC7BFE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DEDA7F2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150E59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178513F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75CE950" w14:textId="77777777" w:rsidR="00345507" w:rsidRDefault="00345507">
            <w:pPr>
              <w:spacing w:after="0"/>
              <w:ind w:left="135"/>
            </w:pPr>
          </w:p>
        </w:tc>
      </w:tr>
      <w:tr w:rsidR="00345507" w14:paraId="32964023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3E4AFC84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C618D0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3B2BAA2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AAE8EE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5ABFFC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280CF1C" w14:textId="77777777" w:rsidR="00345507" w:rsidRDefault="00345507">
            <w:pPr>
              <w:spacing w:after="0"/>
              <w:ind w:left="135"/>
            </w:pPr>
          </w:p>
        </w:tc>
      </w:tr>
      <w:tr w:rsidR="00345507" w14:paraId="6CDAADB1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492745D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AE7198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94881B2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DA493A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DC2817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9ED3A1A" w14:textId="77777777" w:rsidR="00345507" w:rsidRDefault="00345507">
            <w:pPr>
              <w:spacing w:after="0"/>
              <w:ind w:left="135"/>
            </w:pPr>
          </w:p>
        </w:tc>
      </w:tr>
      <w:tr w:rsidR="00345507" w14:paraId="264947D4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1C464CA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F64A3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6896995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0A457E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4BCD7D3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54A1661" w14:textId="77777777" w:rsidR="00345507" w:rsidRDefault="00345507">
            <w:pPr>
              <w:spacing w:after="0"/>
              <w:ind w:left="135"/>
            </w:pPr>
          </w:p>
        </w:tc>
      </w:tr>
      <w:tr w:rsidR="00345507" w14:paraId="1147ACF7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455598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58246D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57A2CAA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B1018A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38F710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0F0CF25" w14:textId="77777777" w:rsidR="00345507" w:rsidRDefault="00345507">
            <w:pPr>
              <w:spacing w:after="0"/>
              <w:ind w:left="135"/>
            </w:pPr>
          </w:p>
        </w:tc>
      </w:tr>
      <w:tr w:rsidR="00345507" w14:paraId="75B45216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05C33023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1A6F3B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D29ECF9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C74CB5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47A8F1D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75291E8" w14:textId="77777777" w:rsidR="00345507" w:rsidRDefault="00345507">
            <w:pPr>
              <w:spacing w:after="0"/>
              <w:ind w:left="135"/>
            </w:pPr>
          </w:p>
        </w:tc>
      </w:tr>
      <w:tr w:rsidR="00345507" w14:paraId="3880FCC8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21BE09E9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8EE320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EABEDF0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4D3C33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AF4E33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FBD3402" w14:textId="77777777" w:rsidR="00345507" w:rsidRDefault="00345507">
            <w:pPr>
              <w:spacing w:after="0"/>
              <w:ind w:left="135"/>
            </w:pPr>
          </w:p>
        </w:tc>
      </w:tr>
      <w:tr w:rsidR="00345507" w14:paraId="5D048073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476E462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85C9D6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39D131F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BF37A2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66A32275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B6DC3FD" w14:textId="77777777" w:rsidR="00345507" w:rsidRDefault="00345507">
            <w:pPr>
              <w:spacing w:after="0"/>
              <w:ind w:left="135"/>
            </w:pPr>
          </w:p>
        </w:tc>
      </w:tr>
      <w:tr w:rsidR="00345507" w14:paraId="1C940726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10C096D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669E00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6C84A2E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CD29AEF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068E7C9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34EAEC8" w14:textId="77777777" w:rsidR="00345507" w:rsidRDefault="00345507">
            <w:pPr>
              <w:spacing w:after="0"/>
              <w:ind w:left="135"/>
            </w:pPr>
          </w:p>
        </w:tc>
      </w:tr>
      <w:tr w:rsidR="00345507" w14:paraId="36BABF94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75E30422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22898F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503FA81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4AE129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650CCC2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700DA12" w14:textId="77777777" w:rsidR="00345507" w:rsidRDefault="00345507">
            <w:pPr>
              <w:spacing w:after="0"/>
              <w:ind w:left="135"/>
            </w:pPr>
          </w:p>
        </w:tc>
      </w:tr>
      <w:tr w:rsidR="00345507" w14:paraId="2721860F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35545ED8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C7424A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746BEBC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01038C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395FAAE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62CFE39" w14:textId="77777777" w:rsidR="00345507" w:rsidRDefault="00345507">
            <w:pPr>
              <w:spacing w:after="0"/>
              <w:ind w:left="135"/>
            </w:pPr>
          </w:p>
        </w:tc>
      </w:tr>
      <w:tr w:rsidR="00345507" w14:paraId="5A826956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4C20AD83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AD600C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24A5D96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9F52A4B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0D64612E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EF0E4B2" w14:textId="77777777" w:rsidR="00345507" w:rsidRDefault="00345507">
            <w:pPr>
              <w:spacing w:after="0"/>
              <w:ind w:left="135"/>
            </w:pPr>
          </w:p>
        </w:tc>
      </w:tr>
      <w:tr w:rsidR="00345507" w14:paraId="7EC7C82A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580FFEE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B3BF82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2C6D045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030AC3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64BF9A6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BB52135" w14:textId="77777777" w:rsidR="00345507" w:rsidRDefault="00345507">
            <w:pPr>
              <w:spacing w:after="0"/>
              <w:ind w:left="135"/>
            </w:pPr>
          </w:p>
        </w:tc>
      </w:tr>
      <w:tr w:rsidR="00345507" w14:paraId="4CCF5918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5156F243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98C9B0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37E1424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6D7938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5744666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61989FB" w14:textId="77777777" w:rsidR="00345507" w:rsidRDefault="00345507">
            <w:pPr>
              <w:spacing w:after="0"/>
              <w:ind w:left="135"/>
            </w:pPr>
          </w:p>
        </w:tc>
      </w:tr>
      <w:tr w:rsidR="00345507" w14:paraId="524CCA37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4999D1BF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107909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C001047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97D74F8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3CFD2DA1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7CC43AB" w14:textId="77777777" w:rsidR="00345507" w:rsidRDefault="00345507">
            <w:pPr>
              <w:spacing w:after="0"/>
              <w:ind w:left="135"/>
            </w:pPr>
          </w:p>
        </w:tc>
      </w:tr>
      <w:tr w:rsidR="00345507" w14:paraId="4C367082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6F68AAD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3301DD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EDB4E29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E522A5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012E8B2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19DC25D" w14:textId="77777777" w:rsidR="00345507" w:rsidRDefault="00345507">
            <w:pPr>
              <w:spacing w:after="0"/>
              <w:ind w:left="135"/>
            </w:pPr>
          </w:p>
        </w:tc>
      </w:tr>
      <w:tr w:rsidR="00345507" w14:paraId="78DDC68D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5F8700DE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393617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2DCEA59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017119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400A2BE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14395FC" w14:textId="77777777" w:rsidR="00345507" w:rsidRDefault="00345507">
            <w:pPr>
              <w:spacing w:after="0"/>
              <w:ind w:left="135"/>
            </w:pPr>
          </w:p>
        </w:tc>
      </w:tr>
      <w:tr w:rsidR="00345507" w14:paraId="0315136D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F16FF8A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5635C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6595194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B9B8F8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69DD218D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35D0852" w14:textId="77777777" w:rsidR="00345507" w:rsidRDefault="00345507">
            <w:pPr>
              <w:spacing w:after="0"/>
              <w:ind w:left="135"/>
            </w:pPr>
          </w:p>
        </w:tc>
      </w:tr>
      <w:tr w:rsidR="00345507" w14:paraId="240156E6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5A96E3B5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AA8FEA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F5FE9D6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D9A8AD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1CCC1FC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DEB3948" w14:textId="77777777" w:rsidR="00345507" w:rsidRDefault="00345507">
            <w:pPr>
              <w:spacing w:after="0"/>
              <w:ind w:left="135"/>
            </w:pPr>
          </w:p>
        </w:tc>
      </w:tr>
      <w:tr w:rsidR="00345507" w14:paraId="594C417A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626F83EE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251B26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98F6AE8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E05018C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01194BB4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279E4D3" w14:textId="77777777" w:rsidR="00345507" w:rsidRDefault="00345507">
            <w:pPr>
              <w:spacing w:after="0"/>
              <w:ind w:left="135"/>
            </w:pPr>
          </w:p>
        </w:tc>
      </w:tr>
      <w:tr w:rsidR="00345507" w14:paraId="21CC8229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5D78CDEB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80A016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Орфографический тренинг: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разных частей речи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78A6587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365B78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03D599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CA35A4F" w14:textId="77777777" w:rsidR="00345507" w:rsidRDefault="00345507">
            <w:pPr>
              <w:spacing w:after="0"/>
              <w:ind w:left="135"/>
            </w:pPr>
          </w:p>
        </w:tc>
      </w:tr>
      <w:tr w:rsidR="00345507" w14:paraId="4808A66E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3DAA234E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193AF5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9F797C1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A859D47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2EFA8A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F25CBCF" w14:textId="77777777" w:rsidR="00345507" w:rsidRDefault="00345507">
            <w:pPr>
              <w:spacing w:after="0"/>
              <w:ind w:left="135"/>
            </w:pPr>
          </w:p>
        </w:tc>
      </w:tr>
      <w:tr w:rsidR="00345507" w14:paraId="6145E19D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0EE5A8D3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8A587B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5713882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3919432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02EEE1CA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158A886" w14:textId="77777777" w:rsidR="00345507" w:rsidRDefault="00345507">
            <w:pPr>
              <w:spacing w:after="0"/>
              <w:ind w:left="135"/>
            </w:pPr>
          </w:p>
        </w:tc>
      </w:tr>
      <w:tr w:rsidR="00345507" w14:paraId="3556B4F3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50ED3913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B35D1A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итоговое изложение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707880E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6FB8A94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2B00359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214DC5D" w14:textId="77777777" w:rsidR="00345507" w:rsidRDefault="00345507">
            <w:pPr>
              <w:spacing w:after="0"/>
              <w:ind w:left="135"/>
            </w:pPr>
          </w:p>
        </w:tc>
      </w:tr>
      <w:tr w:rsidR="00345507" w14:paraId="4BD8AF80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5A68ADF6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E68E7B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3F4F5E7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78A641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732E1FD7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B886D5F" w14:textId="77777777" w:rsidR="00345507" w:rsidRDefault="00345507">
            <w:pPr>
              <w:spacing w:after="0"/>
              <w:ind w:left="135"/>
            </w:pPr>
          </w:p>
        </w:tc>
      </w:tr>
      <w:tr w:rsidR="00345507" w14:paraId="1DF2AFA3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52D1A11C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1E8052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работа за курс 4 класса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02D98C3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04A5BE9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4FB4E923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A60C857" w14:textId="77777777" w:rsidR="00345507" w:rsidRDefault="00345507">
            <w:pPr>
              <w:spacing w:after="0"/>
              <w:ind w:left="135"/>
            </w:pPr>
          </w:p>
        </w:tc>
      </w:tr>
      <w:tr w:rsidR="00345507" w14:paraId="35F552DC" w14:textId="77777777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14:paraId="0248C7A0" w14:textId="77777777" w:rsidR="0034550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1EFC93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"Чему мы научились на уроках правописания в 4 классе"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8CC56C3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2297300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0B2D79A8" w14:textId="77777777" w:rsidR="00345507" w:rsidRDefault="0034550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AA0CD6A" w14:textId="77777777" w:rsidR="00345507" w:rsidRDefault="00345507">
            <w:pPr>
              <w:spacing w:after="0"/>
              <w:ind w:left="135"/>
            </w:pPr>
          </w:p>
        </w:tc>
      </w:tr>
      <w:tr w:rsidR="00345507" w14:paraId="4F4E2D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789A0A" w14:textId="77777777" w:rsidR="0034550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0BA3C7C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3AF4C7F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14:paraId="671669E5" w14:textId="77777777" w:rsidR="0034550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1E95426" w14:textId="77777777" w:rsidR="00345507" w:rsidRDefault="00345507"/>
        </w:tc>
      </w:tr>
    </w:tbl>
    <w:p w14:paraId="05330B25" w14:textId="77777777" w:rsidR="00345507" w:rsidRDefault="00345507">
      <w:pPr>
        <w:sectPr w:rsidR="003455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3F46E9" w14:textId="77777777" w:rsidR="00345507" w:rsidRDefault="00345507">
      <w:pPr>
        <w:sectPr w:rsidR="003455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902287" w14:textId="77777777" w:rsidR="00345507" w:rsidRDefault="00000000">
      <w:pPr>
        <w:spacing w:after="0"/>
        <w:ind w:left="120"/>
      </w:pPr>
      <w:bookmarkStart w:id="12" w:name="block-555401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4894C44" w14:textId="77777777" w:rsidR="00345507" w:rsidRPr="00D05397" w:rsidRDefault="00000000">
      <w:pPr>
        <w:spacing w:after="0" w:line="480" w:lineRule="auto"/>
        <w:ind w:left="120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323FA186" w14:textId="77777777" w:rsidR="00345507" w:rsidRPr="00D05397" w:rsidRDefault="00000000">
      <w:pPr>
        <w:spacing w:after="0" w:line="480" w:lineRule="auto"/>
        <w:ind w:left="120"/>
        <w:rPr>
          <w:lang w:val="ru-RU"/>
        </w:rPr>
      </w:pPr>
      <w:bookmarkStart w:id="13" w:name="dce57170-aafe-4279-bc99-7e0b1532e74c"/>
      <w:r w:rsidRPr="00D05397">
        <w:rPr>
          <w:rFonts w:ascii="Times New Roman" w:hAnsi="Times New Roman"/>
          <w:color w:val="000000"/>
          <w:sz w:val="28"/>
          <w:lang w:val="ru-RU"/>
        </w:rPr>
        <w:t>• Русский язык (в 2 частях), 2 класс/ Канакина В.., Горецкий В.Г., Акционерное общество «Издательство «Просвещение»</w:t>
      </w:r>
      <w:bookmarkEnd w:id="13"/>
    </w:p>
    <w:p w14:paraId="4E245CD5" w14:textId="77777777" w:rsidR="00345507" w:rsidRPr="00D05397" w:rsidRDefault="00000000">
      <w:pPr>
        <w:spacing w:after="0" w:line="480" w:lineRule="auto"/>
        <w:ind w:left="120"/>
        <w:rPr>
          <w:lang w:val="ru-RU"/>
        </w:rPr>
      </w:pPr>
      <w:r w:rsidRPr="00D05397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4" w:name="38d304dc-3a0e-4920-9e36-0e61f39a7237"/>
      <w:r w:rsidRPr="00D05397">
        <w:rPr>
          <w:rFonts w:ascii="Times New Roman" w:hAnsi="Times New Roman"/>
          <w:color w:val="000000"/>
          <w:sz w:val="28"/>
          <w:lang w:val="ru-RU"/>
        </w:rPr>
        <w:t>• Русский язык (в 2 частях), 4 класс/ Канакина В.П., Горецкий В.Г., Акционерное общество «Издательство «Просвещение»</w:t>
      </w:r>
      <w:bookmarkEnd w:id="14"/>
      <w:r w:rsidRPr="00D053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40A3856" w14:textId="77777777" w:rsidR="00345507" w:rsidRPr="00D05397" w:rsidRDefault="00345507">
      <w:pPr>
        <w:spacing w:after="0"/>
        <w:ind w:left="120"/>
        <w:rPr>
          <w:lang w:val="ru-RU"/>
        </w:rPr>
      </w:pPr>
    </w:p>
    <w:p w14:paraId="772016BA" w14:textId="77777777" w:rsidR="00345507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2514D575" w14:textId="77777777" w:rsidR="00345507" w:rsidRPr="00D05397" w:rsidRDefault="00000000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 w:rsidRPr="00D05397">
        <w:rPr>
          <w:rFonts w:ascii="Times New Roman" w:hAnsi="Times New Roman"/>
          <w:color w:val="000000"/>
          <w:sz w:val="28"/>
          <w:lang w:val="ru-RU"/>
        </w:rPr>
        <w:t>- Программы начального общего образования Москва «Просвещение» 2023г.</w:t>
      </w:r>
      <w:r w:rsidRPr="00D05397">
        <w:rPr>
          <w:sz w:val="28"/>
          <w:lang w:val="ru-RU"/>
        </w:rPr>
        <w:br/>
      </w:r>
      <w:r w:rsidRPr="00D0539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- Канакина В.П., Горецкий В.Г. Русский язык. </w:t>
      </w:r>
      <w:r w:rsidRPr="00D05397">
        <w:rPr>
          <w:rFonts w:ascii="Times New Roman" w:hAnsi="Times New Roman"/>
          <w:color w:val="000000"/>
          <w:sz w:val="28"/>
          <w:lang w:val="ru-RU"/>
        </w:rPr>
        <w:t xml:space="preserve">4 класс в 2-х частях. Москва «Просвещение» </w:t>
      </w:r>
      <w:r w:rsidRPr="00D05397">
        <w:rPr>
          <w:sz w:val="28"/>
          <w:lang w:val="ru-RU"/>
        </w:rPr>
        <w:br/>
      </w:r>
      <w:r w:rsidRPr="00D05397">
        <w:rPr>
          <w:rFonts w:ascii="Times New Roman" w:hAnsi="Times New Roman"/>
          <w:color w:val="000000"/>
          <w:sz w:val="28"/>
          <w:lang w:val="ru-RU"/>
        </w:rPr>
        <w:t xml:space="preserve"> - Канакина В.П., Горецкий В.Г. Русский язык. 2 класс в 2-х частях. Москва «Просвещение»,2021г.</w:t>
      </w:r>
      <w:r w:rsidRPr="00D05397">
        <w:rPr>
          <w:sz w:val="28"/>
          <w:lang w:val="ru-RU"/>
        </w:rPr>
        <w:br/>
      </w:r>
      <w:r w:rsidRPr="00D05397">
        <w:rPr>
          <w:rFonts w:ascii="Times New Roman" w:hAnsi="Times New Roman"/>
          <w:color w:val="000000"/>
          <w:sz w:val="28"/>
          <w:lang w:val="ru-RU"/>
        </w:rPr>
        <w:t xml:space="preserve"> ,2021г.</w:t>
      </w:r>
      <w:r w:rsidRPr="00D05397">
        <w:rPr>
          <w:sz w:val="28"/>
          <w:lang w:val="ru-RU"/>
        </w:rPr>
        <w:br/>
      </w:r>
      <w:r w:rsidRPr="00D05397">
        <w:rPr>
          <w:rFonts w:ascii="Times New Roman" w:hAnsi="Times New Roman"/>
          <w:color w:val="000000"/>
          <w:sz w:val="28"/>
          <w:lang w:val="ru-RU"/>
        </w:rPr>
        <w:t xml:space="preserve"> - Канакина В.П.: Русский язык. Рабочая тетрадь 4 класс в 2-х частях. Москва «Просвещение»,2022г.</w:t>
      </w:r>
      <w:r w:rsidRPr="00D05397">
        <w:rPr>
          <w:sz w:val="28"/>
          <w:lang w:val="ru-RU"/>
        </w:rPr>
        <w:br/>
      </w:r>
      <w:r w:rsidRPr="00D05397">
        <w:rPr>
          <w:rFonts w:ascii="Times New Roman" w:hAnsi="Times New Roman"/>
          <w:color w:val="000000"/>
          <w:sz w:val="28"/>
          <w:lang w:val="ru-RU"/>
        </w:rPr>
        <w:t xml:space="preserve"> - Приложение на электронном носителе Канакина В. П. Русский язык.4 класс. М.: Просвещение. 2023.</w:t>
      </w:r>
      <w:r w:rsidRPr="00D05397">
        <w:rPr>
          <w:sz w:val="28"/>
          <w:lang w:val="ru-RU"/>
        </w:rPr>
        <w:br/>
      </w:r>
      <w:r w:rsidRPr="00D05397">
        <w:rPr>
          <w:rFonts w:ascii="Times New Roman" w:hAnsi="Times New Roman"/>
          <w:color w:val="000000"/>
          <w:sz w:val="28"/>
          <w:lang w:val="ru-RU"/>
        </w:rPr>
        <w:t xml:space="preserve"> - Т.Н.Ситникова. Поурочные разработки по русскому языку к УМК В. П. Канакиной, В. Г. Горецкого. М.: ВАКО, 2020 г.</w:t>
      </w:r>
      <w:r w:rsidRPr="00D05397">
        <w:rPr>
          <w:sz w:val="28"/>
          <w:lang w:val="ru-RU"/>
        </w:rPr>
        <w:br/>
      </w:r>
      <w:r w:rsidRPr="00D05397">
        <w:rPr>
          <w:rFonts w:ascii="Times New Roman" w:hAnsi="Times New Roman"/>
          <w:color w:val="000000"/>
          <w:sz w:val="28"/>
          <w:lang w:val="ru-RU"/>
        </w:rPr>
        <w:t xml:space="preserve"> - Нефедова Е.А., Узорова О.В. Практическое пособие по развитию речи.- </w:t>
      </w:r>
      <w:r w:rsidRPr="00D05397">
        <w:rPr>
          <w:rFonts w:ascii="Times New Roman" w:hAnsi="Times New Roman"/>
          <w:color w:val="000000"/>
          <w:sz w:val="28"/>
          <w:lang w:val="ru-RU"/>
        </w:rPr>
        <w:lastRenderedPageBreak/>
        <w:t>М.:АСТ Астрель,2020</w:t>
      </w:r>
      <w:r w:rsidRPr="00D05397">
        <w:rPr>
          <w:sz w:val="28"/>
          <w:lang w:val="ru-RU"/>
        </w:rPr>
        <w:br/>
      </w:r>
      <w:r w:rsidRPr="00D05397">
        <w:rPr>
          <w:rFonts w:ascii="Times New Roman" w:hAnsi="Times New Roman"/>
          <w:color w:val="000000"/>
          <w:sz w:val="28"/>
          <w:lang w:val="ru-RU"/>
        </w:rPr>
        <w:t xml:space="preserve"> - Словари по русскому языку: толковый, морфемный, словообразовательный, орфоэпический, фразеологизмов.</w:t>
      </w:r>
      <w:r w:rsidRPr="00D05397">
        <w:rPr>
          <w:sz w:val="28"/>
          <w:lang w:val="ru-RU"/>
        </w:rPr>
        <w:br/>
      </w:r>
      <w:r w:rsidRPr="00D05397">
        <w:rPr>
          <w:rFonts w:ascii="Times New Roman" w:hAnsi="Times New Roman"/>
          <w:color w:val="000000"/>
          <w:sz w:val="28"/>
          <w:lang w:val="ru-RU"/>
        </w:rPr>
        <w:t xml:space="preserve"> - Персональный компьютер.</w:t>
      </w:r>
      <w:r w:rsidRPr="00D05397">
        <w:rPr>
          <w:sz w:val="28"/>
          <w:lang w:val="ru-RU"/>
        </w:rPr>
        <w:br/>
      </w:r>
      <w:r w:rsidRPr="00D05397">
        <w:rPr>
          <w:rFonts w:ascii="Times New Roman" w:hAnsi="Times New Roman"/>
          <w:color w:val="000000"/>
          <w:sz w:val="28"/>
          <w:lang w:val="ru-RU"/>
        </w:rPr>
        <w:t xml:space="preserve"> - Таблицы, соответствующие тематике программы по русскому языку.</w:t>
      </w:r>
      <w:r w:rsidRPr="00D05397">
        <w:rPr>
          <w:sz w:val="28"/>
          <w:lang w:val="ru-RU"/>
        </w:rPr>
        <w:br/>
      </w:r>
      <w:r w:rsidRPr="00D05397">
        <w:rPr>
          <w:rFonts w:ascii="Times New Roman" w:hAnsi="Times New Roman"/>
          <w:color w:val="000000"/>
          <w:sz w:val="28"/>
          <w:lang w:val="ru-RU"/>
        </w:rPr>
        <w:t xml:space="preserve"> ИКТ и ЦОР:</w:t>
      </w:r>
      <w:r w:rsidRPr="00D05397">
        <w:rPr>
          <w:sz w:val="28"/>
          <w:lang w:val="ru-RU"/>
        </w:rPr>
        <w:br/>
      </w:r>
      <w:r w:rsidRPr="00D05397">
        <w:rPr>
          <w:rFonts w:ascii="Times New Roman" w:hAnsi="Times New Roman"/>
          <w:color w:val="000000"/>
          <w:sz w:val="28"/>
          <w:lang w:val="ru-RU"/>
        </w:rPr>
        <w:t xml:space="preserve"> - Каталог образовательных ресурсов сети Интернет: </w:t>
      </w:r>
      <w:r>
        <w:rPr>
          <w:rFonts w:ascii="Times New Roman" w:hAnsi="Times New Roman"/>
          <w:color w:val="000000"/>
          <w:sz w:val="28"/>
        </w:rPr>
        <w:t>http</w:t>
      </w:r>
      <w:r w:rsidRPr="00D0539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D0539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D0539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05397">
        <w:rPr>
          <w:rFonts w:ascii="Times New Roman" w:hAnsi="Times New Roman"/>
          <w:color w:val="000000"/>
          <w:sz w:val="28"/>
          <w:lang w:val="ru-RU"/>
        </w:rPr>
        <w:t>/</w:t>
      </w:r>
      <w:r w:rsidRPr="00D05397">
        <w:rPr>
          <w:sz w:val="28"/>
          <w:lang w:val="ru-RU"/>
        </w:rPr>
        <w:br/>
      </w:r>
      <w:r w:rsidRPr="00D05397">
        <w:rPr>
          <w:rFonts w:ascii="Times New Roman" w:hAnsi="Times New Roman"/>
          <w:color w:val="000000"/>
          <w:sz w:val="28"/>
          <w:lang w:val="ru-RU"/>
        </w:rPr>
        <w:t xml:space="preserve"> - Единое окно доступа к образовательным ресурсам: </w:t>
      </w:r>
      <w:r>
        <w:rPr>
          <w:rFonts w:ascii="Times New Roman" w:hAnsi="Times New Roman"/>
          <w:color w:val="000000"/>
          <w:sz w:val="28"/>
        </w:rPr>
        <w:t>http</w:t>
      </w:r>
      <w:r w:rsidRPr="00D0539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D0539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0539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0539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window</w:t>
      </w:r>
      <w:r w:rsidRPr="00D05397">
        <w:rPr>
          <w:sz w:val="28"/>
          <w:lang w:val="ru-RU"/>
        </w:rPr>
        <w:br/>
      </w:r>
      <w:r w:rsidRPr="00D05397">
        <w:rPr>
          <w:rFonts w:ascii="Times New Roman" w:hAnsi="Times New Roman"/>
          <w:color w:val="000000"/>
          <w:sz w:val="28"/>
          <w:lang w:val="ru-RU"/>
        </w:rPr>
        <w:t xml:space="preserve"> -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D0539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D0539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D0539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0539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05397">
        <w:rPr>
          <w:rFonts w:ascii="Times New Roman" w:hAnsi="Times New Roman"/>
          <w:color w:val="000000"/>
          <w:sz w:val="28"/>
          <w:lang w:val="ru-RU"/>
        </w:rPr>
        <w:t>/</w:t>
      </w:r>
      <w:r w:rsidRPr="00D05397">
        <w:rPr>
          <w:sz w:val="28"/>
          <w:lang w:val="ru-RU"/>
        </w:rPr>
        <w:br/>
      </w:r>
      <w:r w:rsidRPr="00D05397">
        <w:rPr>
          <w:sz w:val="28"/>
          <w:lang w:val="ru-RU"/>
        </w:rPr>
        <w:br/>
      </w:r>
      <w:bookmarkStart w:id="15" w:name="90a527ce-5992-48fa-934a-f9ebf19234e8"/>
      <w:bookmarkEnd w:id="15"/>
      <w:r w:rsidRPr="00D053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B4DB4F5" w14:textId="77777777" w:rsidR="00345507" w:rsidRPr="00D05397" w:rsidRDefault="00345507">
      <w:pPr>
        <w:spacing w:after="0"/>
        <w:ind w:left="120"/>
        <w:rPr>
          <w:lang w:val="ru-RU"/>
        </w:rPr>
      </w:pPr>
    </w:p>
    <w:p w14:paraId="5F23F178" w14:textId="77777777" w:rsidR="00345507" w:rsidRPr="00D05397" w:rsidRDefault="00000000">
      <w:pPr>
        <w:spacing w:after="0" w:line="480" w:lineRule="auto"/>
        <w:ind w:left="120"/>
        <w:rPr>
          <w:lang w:val="ru-RU"/>
        </w:rPr>
      </w:pPr>
      <w:r w:rsidRPr="00D0539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0F379F7" w14:textId="77777777" w:rsidR="00345507" w:rsidRPr="00D05397" w:rsidRDefault="00000000">
      <w:pPr>
        <w:spacing w:after="0" w:line="480" w:lineRule="auto"/>
        <w:ind w:left="120"/>
        <w:rPr>
          <w:lang w:val="ru-RU"/>
        </w:rPr>
      </w:pPr>
      <w:r w:rsidRPr="00D05397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D05397">
        <w:rPr>
          <w:rFonts w:ascii="Times New Roman" w:hAnsi="Times New Roman"/>
          <w:color w:val="000000"/>
          <w:sz w:val="28"/>
          <w:lang w:val="ru-RU"/>
        </w:rPr>
        <w:t xml:space="preserve">Сайт Министерства образования и науки РФ </w:t>
      </w:r>
      <w:r>
        <w:rPr>
          <w:rFonts w:ascii="Times New Roman" w:hAnsi="Times New Roman"/>
          <w:color w:val="000000"/>
          <w:sz w:val="28"/>
        </w:rPr>
        <w:t>http</w:t>
      </w:r>
      <w:r w:rsidRPr="00D0539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0539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D0539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D0539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05397">
        <w:rPr>
          <w:sz w:val="28"/>
          <w:lang w:val="ru-RU"/>
        </w:rPr>
        <w:br/>
      </w:r>
      <w:r w:rsidRPr="00D05397">
        <w:rPr>
          <w:sz w:val="28"/>
          <w:lang w:val="ru-RU"/>
        </w:rPr>
        <w:br/>
      </w:r>
      <w:r w:rsidRPr="00D05397">
        <w:rPr>
          <w:rFonts w:ascii="Times New Roman" w:hAnsi="Times New Roman"/>
          <w:color w:val="000000"/>
          <w:sz w:val="28"/>
          <w:lang w:val="ru-RU"/>
        </w:rPr>
        <w:t xml:space="preserve"> 2. Сайт Рособразования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D0539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0539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</w:t>
      </w:r>
      <w:r w:rsidRPr="00D0539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D0539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05397">
        <w:rPr>
          <w:sz w:val="28"/>
          <w:lang w:val="ru-RU"/>
        </w:rPr>
        <w:br/>
      </w:r>
      <w:r w:rsidRPr="00D05397">
        <w:rPr>
          <w:sz w:val="28"/>
          <w:lang w:val="ru-RU"/>
        </w:rPr>
        <w:br/>
      </w:r>
      <w:r w:rsidRPr="00D05397">
        <w:rPr>
          <w:rFonts w:ascii="Times New Roman" w:hAnsi="Times New Roman"/>
          <w:color w:val="000000"/>
          <w:sz w:val="28"/>
          <w:lang w:val="ru-RU"/>
        </w:rPr>
        <w:t xml:space="preserve"> 3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D0539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0539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D0539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0539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05397">
        <w:rPr>
          <w:sz w:val="28"/>
          <w:lang w:val="ru-RU"/>
        </w:rPr>
        <w:br/>
      </w:r>
      <w:r w:rsidRPr="00D05397">
        <w:rPr>
          <w:sz w:val="28"/>
          <w:lang w:val="ru-RU"/>
        </w:rPr>
        <w:br/>
      </w:r>
      <w:r w:rsidRPr="00D053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 4. Каталог учебных изданий, электронного </w:t>
      </w:r>
      <w:r>
        <w:rPr>
          <w:rFonts w:ascii="Times New Roman" w:hAnsi="Times New Roman"/>
          <w:color w:val="000000"/>
          <w:sz w:val="28"/>
        </w:rPr>
        <w:t>http</w:t>
      </w:r>
      <w:r w:rsidRPr="00D0539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0539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ndce</w:t>
      </w:r>
      <w:r w:rsidRPr="00D0539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0539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05397">
        <w:rPr>
          <w:sz w:val="28"/>
          <w:lang w:val="ru-RU"/>
        </w:rPr>
        <w:br/>
      </w:r>
      <w:r w:rsidRPr="00D05397">
        <w:rPr>
          <w:sz w:val="28"/>
          <w:lang w:val="ru-RU"/>
        </w:rPr>
        <w:br/>
      </w:r>
      <w:r w:rsidRPr="00D05397">
        <w:rPr>
          <w:rFonts w:ascii="Times New Roman" w:hAnsi="Times New Roman"/>
          <w:color w:val="000000"/>
          <w:sz w:val="28"/>
          <w:lang w:val="ru-RU"/>
        </w:rPr>
        <w:t xml:space="preserve"> оборудования и электронных образовательных</w:t>
      </w:r>
      <w:r w:rsidRPr="00D05397">
        <w:rPr>
          <w:sz w:val="28"/>
          <w:lang w:val="ru-RU"/>
        </w:rPr>
        <w:br/>
      </w:r>
      <w:r w:rsidRPr="00D05397">
        <w:rPr>
          <w:sz w:val="28"/>
          <w:lang w:val="ru-RU"/>
        </w:rPr>
        <w:br/>
      </w:r>
      <w:r w:rsidRPr="00D05397">
        <w:rPr>
          <w:rFonts w:ascii="Times New Roman" w:hAnsi="Times New Roman"/>
          <w:color w:val="000000"/>
          <w:sz w:val="28"/>
          <w:lang w:val="ru-RU"/>
        </w:rPr>
        <w:t xml:space="preserve"> ресурсов для общего образования 1-4 класс</w:t>
      </w:r>
      <w:r w:rsidRPr="00D05397">
        <w:rPr>
          <w:sz w:val="28"/>
          <w:lang w:val="ru-RU"/>
        </w:rPr>
        <w:br/>
      </w:r>
      <w:r w:rsidRPr="00D05397">
        <w:rPr>
          <w:sz w:val="28"/>
          <w:lang w:val="ru-RU"/>
        </w:rPr>
        <w:br/>
      </w:r>
      <w:r w:rsidRPr="00D05397">
        <w:rPr>
          <w:rFonts w:ascii="Times New Roman" w:hAnsi="Times New Roman"/>
          <w:color w:val="000000"/>
          <w:sz w:val="28"/>
          <w:lang w:val="ru-RU"/>
        </w:rPr>
        <w:t xml:space="preserve"> 5. Федеральный портал «Информационно- </w:t>
      </w:r>
      <w:r>
        <w:rPr>
          <w:rFonts w:ascii="Times New Roman" w:hAnsi="Times New Roman"/>
          <w:color w:val="000000"/>
          <w:sz w:val="28"/>
        </w:rPr>
        <w:t>http</w:t>
      </w:r>
      <w:r w:rsidRPr="00D0539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0539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ict</w:t>
      </w:r>
      <w:r w:rsidRPr="00D0539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0539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05397">
        <w:rPr>
          <w:sz w:val="28"/>
          <w:lang w:val="ru-RU"/>
        </w:rPr>
        <w:br/>
      </w:r>
      <w:r w:rsidRPr="00D05397">
        <w:rPr>
          <w:sz w:val="28"/>
          <w:lang w:val="ru-RU"/>
        </w:rPr>
        <w:br/>
      </w:r>
      <w:r w:rsidRPr="00D05397">
        <w:rPr>
          <w:rFonts w:ascii="Times New Roman" w:hAnsi="Times New Roman"/>
          <w:color w:val="000000"/>
          <w:sz w:val="28"/>
          <w:lang w:val="ru-RU"/>
        </w:rPr>
        <w:t xml:space="preserve"> коммуникационные технологии в образовании»</w:t>
      </w:r>
      <w:r w:rsidRPr="00D05397">
        <w:rPr>
          <w:sz w:val="28"/>
          <w:lang w:val="ru-RU"/>
        </w:rPr>
        <w:br/>
      </w:r>
      <w:r w:rsidRPr="00D05397">
        <w:rPr>
          <w:sz w:val="28"/>
          <w:lang w:val="ru-RU"/>
        </w:rPr>
        <w:br/>
      </w:r>
      <w:r w:rsidRPr="00D05397">
        <w:rPr>
          <w:rFonts w:ascii="Times New Roman" w:hAnsi="Times New Roman"/>
          <w:color w:val="000000"/>
          <w:sz w:val="28"/>
          <w:lang w:val="ru-RU"/>
        </w:rPr>
        <w:t xml:space="preserve"> 6. Российский портал открытого 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D0539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0539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opennet</w:t>
      </w:r>
      <w:r w:rsidRPr="00D0539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0539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05397">
        <w:rPr>
          <w:sz w:val="28"/>
          <w:lang w:val="ru-RU"/>
        </w:rPr>
        <w:br/>
      </w:r>
      <w:r w:rsidRPr="00D05397">
        <w:rPr>
          <w:sz w:val="28"/>
          <w:lang w:val="ru-RU"/>
        </w:rPr>
        <w:br/>
      </w:r>
      <w:r w:rsidRPr="00D05397">
        <w:rPr>
          <w:rFonts w:ascii="Times New Roman" w:hAnsi="Times New Roman"/>
          <w:color w:val="000000"/>
          <w:sz w:val="28"/>
          <w:lang w:val="ru-RU"/>
        </w:rPr>
        <w:t xml:space="preserve"> 7. Сайт «Начальная школа» с онлайн-поддержкой </w:t>
      </w:r>
      <w:r>
        <w:rPr>
          <w:rFonts w:ascii="Times New Roman" w:hAnsi="Times New Roman"/>
          <w:color w:val="000000"/>
          <w:sz w:val="28"/>
        </w:rPr>
        <w:t>http</w:t>
      </w:r>
      <w:r w:rsidRPr="00D05397">
        <w:rPr>
          <w:rFonts w:ascii="Times New Roman" w:hAnsi="Times New Roman"/>
          <w:color w:val="000000"/>
          <w:sz w:val="28"/>
          <w:lang w:val="ru-RU"/>
        </w:rPr>
        <w:t>://1-4.</w:t>
      </w:r>
      <w:r>
        <w:rPr>
          <w:rFonts w:ascii="Times New Roman" w:hAnsi="Times New Roman"/>
          <w:color w:val="000000"/>
          <w:sz w:val="28"/>
        </w:rPr>
        <w:t>prosv</w:t>
      </w:r>
      <w:r w:rsidRPr="00D0539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05397">
        <w:rPr>
          <w:sz w:val="28"/>
          <w:lang w:val="ru-RU"/>
        </w:rPr>
        <w:br/>
      </w:r>
      <w:r w:rsidRPr="00D05397">
        <w:rPr>
          <w:sz w:val="28"/>
          <w:lang w:val="ru-RU"/>
        </w:rPr>
        <w:br/>
      </w:r>
      <w:r w:rsidRPr="00D05397">
        <w:rPr>
          <w:rFonts w:ascii="Times New Roman" w:hAnsi="Times New Roman"/>
          <w:color w:val="000000"/>
          <w:sz w:val="28"/>
          <w:lang w:val="ru-RU"/>
        </w:rPr>
        <w:t xml:space="preserve"> учебников комплекта «Школа России» 1-4 кл.</w:t>
      </w:r>
      <w:r w:rsidRPr="00D05397">
        <w:rPr>
          <w:sz w:val="28"/>
          <w:lang w:val="ru-RU"/>
        </w:rPr>
        <w:br/>
      </w:r>
      <w:r w:rsidRPr="00D05397">
        <w:rPr>
          <w:sz w:val="28"/>
          <w:lang w:val="ru-RU"/>
        </w:rPr>
        <w:br/>
      </w:r>
      <w:r w:rsidRPr="00D05397">
        <w:rPr>
          <w:rFonts w:ascii="Times New Roman" w:hAnsi="Times New Roman"/>
          <w:color w:val="000000"/>
          <w:sz w:val="28"/>
          <w:lang w:val="ru-RU"/>
        </w:rPr>
        <w:t xml:space="preserve"> 8. Сайт интернет-проекта «Копилка уроков </w:t>
      </w:r>
      <w:r>
        <w:rPr>
          <w:rFonts w:ascii="Times New Roman" w:hAnsi="Times New Roman"/>
          <w:color w:val="000000"/>
          <w:sz w:val="28"/>
        </w:rPr>
        <w:t>http</w:t>
      </w:r>
      <w:r w:rsidRPr="00D0539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D0539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05397">
        <w:rPr>
          <w:sz w:val="28"/>
          <w:lang w:val="ru-RU"/>
        </w:rPr>
        <w:br/>
      </w:r>
      <w:r w:rsidRPr="00D05397">
        <w:rPr>
          <w:sz w:val="28"/>
          <w:lang w:val="ru-RU"/>
        </w:rPr>
        <w:br/>
      </w:r>
      <w:r w:rsidRPr="00D05397">
        <w:rPr>
          <w:rFonts w:ascii="Times New Roman" w:hAnsi="Times New Roman"/>
          <w:color w:val="000000"/>
          <w:sz w:val="28"/>
          <w:lang w:val="ru-RU"/>
        </w:rPr>
        <w:t xml:space="preserve"> сайт для учителей» 1-4 класс</w:t>
      </w:r>
      <w:r w:rsidRPr="00D05397">
        <w:rPr>
          <w:sz w:val="28"/>
          <w:lang w:val="ru-RU"/>
        </w:rPr>
        <w:br/>
      </w:r>
      <w:r w:rsidRPr="00D05397">
        <w:rPr>
          <w:sz w:val="28"/>
          <w:lang w:val="ru-RU"/>
        </w:rPr>
        <w:br/>
      </w:r>
      <w:r w:rsidRPr="00D05397">
        <w:rPr>
          <w:rFonts w:ascii="Times New Roman" w:hAnsi="Times New Roman"/>
          <w:color w:val="000000"/>
          <w:sz w:val="28"/>
          <w:lang w:val="ru-RU"/>
        </w:rPr>
        <w:t xml:space="preserve"> 9. Сайт «Я иду на урок русского языка» </w:t>
      </w:r>
      <w:r>
        <w:rPr>
          <w:rFonts w:ascii="Times New Roman" w:hAnsi="Times New Roman"/>
          <w:color w:val="000000"/>
          <w:sz w:val="28"/>
        </w:rPr>
        <w:t>http</w:t>
      </w:r>
      <w:r w:rsidRPr="00D0539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0539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</w:t>
      </w:r>
      <w:r w:rsidRPr="00D05397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D0539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05397">
        <w:rPr>
          <w:sz w:val="28"/>
          <w:lang w:val="ru-RU"/>
        </w:rPr>
        <w:br/>
      </w:r>
      <w:r w:rsidRPr="00D05397">
        <w:rPr>
          <w:sz w:val="28"/>
          <w:lang w:val="ru-RU"/>
        </w:rPr>
        <w:lastRenderedPageBreak/>
        <w:br/>
      </w:r>
      <w:r w:rsidRPr="00D05397">
        <w:rPr>
          <w:rFonts w:ascii="Times New Roman" w:hAnsi="Times New Roman"/>
          <w:color w:val="000000"/>
          <w:sz w:val="28"/>
          <w:lang w:val="ru-RU"/>
        </w:rPr>
        <w:t xml:space="preserve"> и электронная версия газеты «Русский язык» 1-4 кл.</w:t>
      </w:r>
      <w:r w:rsidRPr="00D05397">
        <w:rPr>
          <w:sz w:val="28"/>
          <w:lang w:val="ru-RU"/>
        </w:rPr>
        <w:br/>
      </w:r>
      <w:r w:rsidRPr="00D05397">
        <w:rPr>
          <w:sz w:val="28"/>
          <w:lang w:val="ru-RU"/>
        </w:rPr>
        <w:br/>
      </w:r>
      <w:r w:rsidRPr="00D05397">
        <w:rPr>
          <w:rFonts w:ascii="Times New Roman" w:hAnsi="Times New Roman"/>
          <w:color w:val="000000"/>
          <w:sz w:val="28"/>
          <w:lang w:val="ru-RU"/>
        </w:rPr>
        <w:t xml:space="preserve"> 10. Коллекция «Мировая художественная культура» </w:t>
      </w:r>
      <w:r>
        <w:rPr>
          <w:rFonts w:ascii="Times New Roman" w:hAnsi="Times New Roman"/>
          <w:color w:val="000000"/>
          <w:sz w:val="28"/>
        </w:rPr>
        <w:t>http</w:t>
      </w:r>
      <w:r w:rsidRPr="00D0539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0539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D0539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september</w:t>
      </w:r>
      <w:r w:rsidRPr="00D0539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05397">
        <w:rPr>
          <w:sz w:val="28"/>
          <w:lang w:val="ru-RU"/>
        </w:rPr>
        <w:br/>
      </w:r>
      <w:r w:rsidRPr="00D05397">
        <w:rPr>
          <w:sz w:val="28"/>
          <w:lang w:val="ru-RU"/>
        </w:rPr>
        <w:br/>
      </w:r>
      <w:r w:rsidRPr="00D05397">
        <w:rPr>
          <w:sz w:val="28"/>
          <w:lang w:val="ru-RU"/>
        </w:rPr>
        <w:br/>
      </w:r>
      <w:r w:rsidRPr="00D05397">
        <w:rPr>
          <w:rFonts w:ascii="Times New Roman" w:hAnsi="Times New Roman"/>
          <w:color w:val="000000"/>
          <w:sz w:val="28"/>
          <w:lang w:val="ru-RU"/>
        </w:rPr>
        <w:t xml:space="preserve"> 11.Официальный ресурс для учителей, </w:t>
      </w:r>
      <w:r>
        <w:rPr>
          <w:rFonts w:ascii="Times New Roman" w:hAnsi="Times New Roman"/>
          <w:color w:val="000000"/>
          <w:sz w:val="28"/>
        </w:rPr>
        <w:t>www</w:t>
      </w:r>
      <w:r w:rsidRPr="00D0539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D0539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D05397">
        <w:rPr>
          <w:sz w:val="28"/>
          <w:lang w:val="ru-RU"/>
        </w:rPr>
        <w:br/>
      </w:r>
      <w:r w:rsidRPr="00D05397">
        <w:rPr>
          <w:sz w:val="28"/>
          <w:lang w:val="ru-RU"/>
        </w:rPr>
        <w:br/>
      </w:r>
      <w:r w:rsidRPr="00D05397">
        <w:rPr>
          <w:rFonts w:ascii="Times New Roman" w:hAnsi="Times New Roman"/>
          <w:color w:val="000000"/>
          <w:sz w:val="28"/>
          <w:lang w:val="ru-RU"/>
        </w:rPr>
        <w:t xml:space="preserve"> детей и родителей (1-4 класс)</w:t>
      </w:r>
      <w:r w:rsidRPr="00D05397">
        <w:rPr>
          <w:sz w:val="28"/>
          <w:lang w:val="ru-RU"/>
        </w:rPr>
        <w:br/>
      </w:r>
      <w:r w:rsidRPr="00D05397">
        <w:rPr>
          <w:rFonts w:ascii="Times New Roman" w:hAnsi="Times New Roman"/>
          <w:color w:val="000000"/>
          <w:sz w:val="28"/>
          <w:lang w:val="ru-RU"/>
        </w:rPr>
        <w:t xml:space="preserve"> Образовательный портал на базе интерактивной платформы для обучения детей (</w:t>
      </w:r>
      <w:r>
        <w:rPr>
          <w:rFonts w:ascii="Times New Roman" w:hAnsi="Times New Roman"/>
          <w:color w:val="000000"/>
          <w:sz w:val="28"/>
        </w:rPr>
        <w:t>uchi</w:t>
      </w:r>
      <w:r w:rsidRPr="00D0539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05397">
        <w:rPr>
          <w:rFonts w:ascii="Times New Roman" w:hAnsi="Times New Roman"/>
          <w:color w:val="000000"/>
          <w:sz w:val="28"/>
          <w:lang w:val="ru-RU"/>
        </w:rPr>
        <w:t>)</w:t>
      </w:r>
      <w:r w:rsidRPr="00D05397">
        <w:rPr>
          <w:sz w:val="28"/>
          <w:lang w:val="ru-RU"/>
        </w:rPr>
        <w:br/>
      </w:r>
      <w:bookmarkStart w:id="16" w:name="f6c4fe85-87f1-4037-9dc4-845745bb7b9d"/>
      <w:bookmarkEnd w:id="16"/>
      <w:r w:rsidRPr="00D05397">
        <w:rPr>
          <w:rFonts w:ascii="Times New Roman" w:hAnsi="Times New Roman"/>
          <w:color w:val="333333"/>
          <w:sz w:val="28"/>
          <w:lang w:val="ru-RU"/>
        </w:rPr>
        <w:t xml:space="preserve"> </w:t>
      </w:r>
    </w:p>
    <w:p w14:paraId="179AA564" w14:textId="77777777" w:rsidR="00345507" w:rsidRPr="00D05397" w:rsidRDefault="00345507">
      <w:pPr>
        <w:rPr>
          <w:lang w:val="ru-RU"/>
        </w:rPr>
        <w:sectPr w:rsidR="00345507" w:rsidRPr="00D05397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22C7AAB3" w14:textId="77777777" w:rsidR="000B7857" w:rsidRPr="00D05397" w:rsidRDefault="000B7857">
      <w:pPr>
        <w:rPr>
          <w:lang w:val="ru-RU"/>
        </w:rPr>
      </w:pPr>
    </w:p>
    <w:sectPr w:rsidR="000B7857" w:rsidRPr="00D0539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1F5B"/>
    <w:multiLevelType w:val="multilevel"/>
    <w:tmpl w:val="4CC6D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3524A"/>
    <w:multiLevelType w:val="multilevel"/>
    <w:tmpl w:val="4912C7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E72C95"/>
    <w:multiLevelType w:val="multilevel"/>
    <w:tmpl w:val="F6D859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EF456F"/>
    <w:multiLevelType w:val="multilevel"/>
    <w:tmpl w:val="DE2CCA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761EEE"/>
    <w:multiLevelType w:val="multilevel"/>
    <w:tmpl w:val="A28ED1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D05225"/>
    <w:multiLevelType w:val="multilevel"/>
    <w:tmpl w:val="5CE65C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C07603"/>
    <w:multiLevelType w:val="multilevel"/>
    <w:tmpl w:val="4CA82A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9C7DBA"/>
    <w:multiLevelType w:val="multilevel"/>
    <w:tmpl w:val="3DAE94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844D27"/>
    <w:multiLevelType w:val="multilevel"/>
    <w:tmpl w:val="27B6CB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4B2DB5"/>
    <w:multiLevelType w:val="multilevel"/>
    <w:tmpl w:val="64D0F2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BF1FAD"/>
    <w:multiLevelType w:val="multilevel"/>
    <w:tmpl w:val="EC2C1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7A5B2E"/>
    <w:multiLevelType w:val="multilevel"/>
    <w:tmpl w:val="5498D8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A45067"/>
    <w:multiLevelType w:val="multilevel"/>
    <w:tmpl w:val="93EC6A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D75D8B"/>
    <w:multiLevelType w:val="multilevel"/>
    <w:tmpl w:val="DE8074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3856F9"/>
    <w:multiLevelType w:val="multilevel"/>
    <w:tmpl w:val="B71A16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DE46C6"/>
    <w:multiLevelType w:val="multilevel"/>
    <w:tmpl w:val="AFE68C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DE952B8"/>
    <w:multiLevelType w:val="multilevel"/>
    <w:tmpl w:val="2CBCA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D16D01"/>
    <w:multiLevelType w:val="multilevel"/>
    <w:tmpl w:val="0F1C21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39381831">
    <w:abstractNumId w:val="13"/>
  </w:num>
  <w:num w:numId="2" w16cid:durableId="793983982">
    <w:abstractNumId w:val="16"/>
  </w:num>
  <w:num w:numId="3" w16cid:durableId="1565264028">
    <w:abstractNumId w:val="2"/>
  </w:num>
  <w:num w:numId="4" w16cid:durableId="1338194595">
    <w:abstractNumId w:val="7"/>
  </w:num>
  <w:num w:numId="5" w16cid:durableId="1818450605">
    <w:abstractNumId w:val="9"/>
  </w:num>
  <w:num w:numId="6" w16cid:durableId="659696693">
    <w:abstractNumId w:val="10"/>
  </w:num>
  <w:num w:numId="7" w16cid:durableId="1883202200">
    <w:abstractNumId w:val="8"/>
  </w:num>
  <w:num w:numId="8" w16cid:durableId="1893038586">
    <w:abstractNumId w:val="1"/>
  </w:num>
  <w:num w:numId="9" w16cid:durableId="452330594">
    <w:abstractNumId w:val="11"/>
  </w:num>
  <w:num w:numId="10" w16cid:durableId="1800298937">
    <w:abstractNumId w:val="6"/>
  </w:num>
  <w:num w:numId="11" w16cid:durableId="1502509125">
    <w:abstractNumId w:val="0"/>
  </w:num>
  <w:num w:numId="12" w16cid:durableId="1236861008">
    <w:abstractNumId w:val="3"/>
  </w:num>
  <w:num w:numId="13" w16cid:durableId="1244804044">
    <w:abstractNumId w:val="5"/>
  </w:num>
  <w:num w:numId="14" w16cid:durableId="927084735">
    <w:abstractNumId w:val="12"/>
  </w:num>
  <w:num w:numId="15" w16cid:durableId="1855610414">
    <w:abstractNumId w:val="14"/>
  </w:num>
  <w:num w:numId="16" w16cid:durableId="1333416064">
    <w:abstractNumId w:val="4"/>
  </w:num>
  <w:num w:numId="17" w16cid:durableId="1018699165">
    <w:abstractNumId w:val="17"/>
  </w:num>
  <w:num w:numId="18" w16cid:durableId="3054768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345507"/>
    <w:rsid w:val="000B7857"/>
    <w:rsid w:val="00345507"/>
    <w:rsid w:val="00D0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BA55"/>
  <w15:docId w15:val="{CC30E477-8354-497C-A410-F68D450F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8aec" TargetMode="Externa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26f80" TargetMode="External"/><Relationship Id="rId84" Type="http://schemas.openxmlformats.org/officeDocument/2006/relationships/hyperlink" Target="https://m.edsoo.ru/f84209d2" TargetMode="External"/><Relationship Id="rId138" Type="http://schemas.openxmlformats.org/officeDocument/2006/relationships/hyperlink" Target="https://m.edsoo.ru/f842cb2e" TargetMode="External"/><Relationship Id="rId159" Type="http://schemas.openxmlformats.org/officeDocument/2006/relationships/hyperlink" Target="https://m.edsoo.ru/f8431746" TargetMode="External"/><Relationship Id="rId170" Type="http://schemas.openxmlformats.org/officeDocument/2006/relationships/hyperlink" Target="https://m.edsoo.ru/f8432d80" TargetMode="External"/><Relationship Id="rId107" Type="http://schemas.openxmlformats.org/officeDocument/2006/relationships/hyperlink" Target="https://m.edsoo.ru/f842b648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7f411da6" TargetMode="External"/><Relationship Id="rId53" Type="http://schemas.openxmlformats.org/officeDocument/2006/relationships/hyperlink" Target="https://m.edsoo.ru/f8423826" TargetMode="External"/><Relationship Id="rId74" Type="http://schemas.openxmlformats.org/officeDocument/2006/relationships/hyperlink" Target="https://m.edsoo.ru/f844369e" TargetMode="External"/><Relationship Id="rId128" Type="http://schemas.openxmlformats.org/officeDocument/2006/relationships/hyperlink" Target="https://m.edsoo.ru/f842b152" TargetMode="External"/><Relationship Id="rId149" Type="http://schemas.openxmlformats.org/officeDocument/2006/relationships/hyperlink" Target="https://m.edsoo.ru/f842edb6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m.edsoo.ru/f84300e4" TargetMode="External"/><Relationship Id="rId160" Type="http://schemas.openxmlformats.org/officeDocument/2006/relationships/hyperlink" Target="https://m.edsoo.ru/f843191c" TargetMode="External"/><Relationship Id="rId181" Type="http://schemas.openxmlformats.org/officeDocument/2006/relationships/hyperlink" Target="https://m.edsoo.ru/f8433af0" TargetMode="External"/><Relationship Id="rId22" Type="http://schemas.openxmlformats.org/officeDocument/2006/relationships/hyperlink" Target="https://m.edsoo.ru/7f410de8" TargetMode="External"/><Relationship Id="rId43" Type="http://schemas.openxmlformats.org/officeDocument/2006/relationships/hyperlink" Target="https://uchi.ru/podgotovka-k-uroku/rus_kanakina/4-klass" TargetMode="External"/><Relationship Id="rId64" Type="http://schemas.openxmlformats.org/officeDocument/2006/relationships/hyperlink" Target="https://m.edsoo.ru/f8426f80" TargetMode="External"/><Relationship Id="rId118" Type="http://schemas.openxmlformats.org/officeDocument/2006/relationships/hyperlink" Target="https://m.edsoo.ru/f842c750" TargetMode="External"/><Relationship Id="rId139" Type="http://schemas.openxmlformats.org/officeDocument/2006/relationships/hyperlink" Target="https://m.edsoo.ru/f842d240" TargetMode="External"/><Relationship Id="rId85" Type="http://schemas.openxmlformats.org/officeDocument/2006/relationships/hyperlink" Target="https://m.edsoo.ru/f8423272" TargetMode="External"/><Relationship Id="rId150" Type="http://schemas.openxmlformats.org/officeDocument/2006/relationships/hyperlink" Target="https://m.edsoo.ru/f842f3a6" TargetMode="External"/><Relationship Id="rId171" Type="http://schemas.openxmlformats.org/officeDocument/2006/relationships/hyperlink" Target="https://m.edsoo.ru/f843303c" TargetMode="External"/><Relationship Id="rId12" Type="http://schemas.openxmlformats.org/officeDocument/2006/relationships/hyperlink" Target="https://uchi.ru/podgotovka-k-uroku/rus_kanakina/2-klass" TargetMode="External"/><Relationship Id="rId33" Type="http://schemas.openxmlformats.org/officeDocument/2006/relationships/hyperlink" Target="https://uchi.ru/podgotovka-k-uroku/rus_kanakina/4-klass" TargetMode="External"/><Relationship Id="rId108" Type="http://schemas.openxmlformats.org/officeDocument/2006/relationships/hyperlink" Target="https://m.edsoo.ru/f8423f9c" TargetMode="External"/><Relationship Id="rId129" Type="http://schemas.openxmlformats.org/officeDocument/2006/relationships/hyperlink" Target="https://m.edsoo.ru/f842b878" TargetMode="External"/><Relationship Id="rId54" Type="http://schemas.openxmlformats.org/officeDocument/2006/relationships/hyperlink" Target="https://m.edsoo.ru/f8428268" TargetMode="External"/><Relationship Id="rId75" Type="http://schemas.openxmlformats.org/officeDocument/2006/relationships/hyperlink" Target="https://m.edsoo.ru/f84437ca" TargetMode="External"/><Relationship Id="rId96" Type="http://schemas.openxmlformats.org/officeDocument/2006/relationships/hyperlink" Target="https://m.edsoo.ru/f84220ca" TargetMode="External"/><Relationship Id="rId140" Type="http://schemas.openxmlformats.org/officeDocument/2006/relationships/hyperlink" Target="https://m.edsoo.ru/f842d47a" TargetMode="External"/><Relationship Id="rId161" Type="http://schemas.openxmlformats.org/officeDocument/2006/relationships/hyperlink" Target="https://m.edsoo.ru/f8431d40" TargetMode="External"/><Relationship Id="rId182" Type="http://schemas.openxmlformats.org/officeDocument/2006/relationships/hyperlink" Target="https://m.edsoo.ru/f8434c84" TargetMode="External"/><Relationship Id="rId6" Type="http://schemas.openxmlformats.org/officeDocument/2006/relationships/hyperlink" Target="https://workprogram.edsoo.ru/templates/415" TargetMode="External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f84296c2" TargetMode="External"/><Relationship Id="rId44" Type="http://schemas.openxmlformats.org/officeDocument/2006/relationships/hyperlink" Target="https://m.edsoo.ru/f841ebc8" TargetMode="External"/><Relationship Id="rId65" Type="http://schemas.openxmlformats.org/officeDocument/2006/relationships/hyperlink" Target="https://m.edsoo.ru/f8422ac0" TargetMode="External"/><Relationship Id="rId86" Type="http://schemas.openxmlformats.org/officeDocument/2006/relationships/hyperlink" Target="https://m.edsoo.ru/f84234ca" TargetMode="External"/><Relationship Id="rId130" Type="http://schemas.openxmlformats.org/officeDocument/2006/relationships/hyperlink" Target="https://m.edsoo.ru/f8430904" TargetMode="External"/><Relationship Id="rId151" Type="http://schemas.openxmlformats.org/officeDocument/2006/relationships/hyperlink" Target="https://m.edsoo.ru/f842fbda" TargetMode="External"/><Relationship Id="rId172" Type="http://schemas.openxmlformats.org/officeDocument/2006/relationships/hyperlink" Target="https://m.edsoo.ru/f8433500" TargetMode="External"/><Relationship Id="rId13" Type="http://schemas.openxmlformats.org/officeDocument/2006/relationships/hyperlink" Target="https://uchi.ru/podgotovka-k-uroku/rus_kanakina/2-klass" TargetMode="External"/><Relationship Id="rId18" Type="http://schemas.openxmlformats.org/officeDocument/2006/relationships/hyperlink" Target="https://uchi.ru/podgotovka-k-uroku/rus_kanakina/2-klass" TargetMode="External"/><Relationship Id="rId39" Type="http://schemas.openxmlformats.org/officeDocument/2006/relationships/hyperlink" Target="https://uchi.ru/podgotovka-k-uroku/rus_kanakina/4-klass" TargetMode="External"/><Relationship Id="rId109" Type="http://schemas.openxmlformats.org/officeDocument/2006/relationships/hyperlink" Target="https://m.edsoo.ru/f8424190" TargetMode="External"/><Relationship Id="rId34" Type="http://schemas.openxmlformats.org/officeDocument/2006/relationships/hyperlink" Target="https://m.edsoo.ru/7f411da6" TargetMode="External"/><Relationship Id="rId50" Type="http://schemas.openxmlformats.org/officeDocument/2006/relationships/hyperlink" Target="https://m.edsoo.ru/f8423038" TargetMode="External"/><Relationship Id="rId55" Type="http://schemas.openxmlformats.org/officeDocument/2006/relationships/hyperlink" Target="https://m.edsoo.ru/f8423682" TargetMode="External"/><Relationship Id="rId76" Type="http://schemas.openxmlformats.org/officeDocument/2006/relationships/hyperlink" Target="https://m.edsoo.ru/f8421468" TargetMode="External"/><Relationship Id="rId97" Type="http://schemas.openxmlformats.org/officeDocument/2006/relationships/hyperlink" Target="https://m.edsoo.ru/f8426238" TargetMode="External"/><Relationship Id="rId104" Type="http://schemas.openxmlformats.org/officeDocument/2006/relationships/hyperlink" Target="https://m.edsoo.ru/f842a6b2" TargetMode="External"/><Relationship Id="rId120" Type="http://schemas.openxmlformats.org/officeDocument/2006/relationships/hyperlink" Target="https://m.edsoo.ru/f8429ec4" TargetMode="External"/><Relationship Id="rId125" Type="http://schemas.openxmlformats.org/officeDocument/2006/relationships/hyperlink" Target="https://m.edsoo.ru/f842900a" TargetMode="External"/><Relationship Id="rId141" Type="http://schemas.openxmlformats.org/officeDocument/2006/relationships/hyperlink" Target="https://m.edsoo.ru/f842e38e" TargetMode="External"/><Relationship Id="rId146" Type="http://schemas.openxmlformats.org/officeDocument/2006/relationships/hyperlink" Target="https://m.edsoo.ru/f842e758" TargetMode="External"/><Relationship Id="rId167" Type="http://schemas.openxmlformats.org/officeDocument/2006/relationships/hyperlink" Target="https://m.edsoo.ru/f8431fd4" TargetMode="External"/><Relationship Id="rId188" Type="http://schemas.openxmlformats.org/officeDocument/2006/relationships/fontTable" Target="fontTable.xm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1f35c" TargetMode="External"/><Relationship Id="rId92" Type="http://schemas.openxmlformats.org/officeDocument/2006/relationships/hyperlink" Target="https://m.edsoo.ru/f842163e" TargetMode="External"/><Relationship Id="rId162" Type="http://schemas.openxmlformats.org/officeDocument/2006/relationships/hyperlink" Target="https://m.edsoo.ru/f8431b06" TargetMode="External"/><Relationship Id="rId183" Type="http://schemas.openxmlformats.org/officeDocument/2006/relationships/hyperlink" Target="https://m.edsoo.ru/f8423b6e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i.ru/podgotovka-k-uroku/rus_kanakina/4-klass" TargetMode="External"/><Relationship Id="rId24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28ae" TargetMode="External"/><Relationship Id="rId66" Type="http://schemas.openxmlformats.org/officeDocument/2006/relationships/hyperlink" Target="https://m.edsoo.ru/f844436e" TargetMode="External"/><Relationship Id="rId87" Type="http://schemas.openxmlformats.org/officeDocument/2006/relationships/hyperlink" Target="https://m.edsoo.ru/f8421800" TargetMode="External"/><Relationship Id="rId110" Type="http://schemas.openxmlformats.org/officeDocument/2006/relationships/hyperlink" Target="https://m.edsoo.ru/f8430904" TargetMode="External"/><Relationship Id="rId115" Type="http://schemas.openxmlformats.org/officeDocument/2006/relationships/hyperlink" Target="https://m.edsoo.ru/f8422494" TargetMode="External"/><Relationship Id="rId131" Type="http://schemas.openxmlformats.org/officeDocument/2006/relationships/hyperlink" Target="https://m.edsoo.ru/f842ba62" TargetMode="External"/><Relationship Id="rId136" Type="http://schemas.openxmlformats.org/officeDocument/2006/relationships/hyperlink" Target="https://m.edsoo.ru/f842c53e" TargetMode="External"/><Relationship Id="rId157" Type="http://schemas.openxmlformats.org/officeDocument/2006/relationships/hyperlink" Target="https://m.edsoo.ru/f84311d8" TargetMode="External"/><Relationship Id="rId178" Type="http://schemas.openxmlformats.org/officeDocument/2006/relationships/hyperlink" Target="https://m.edsoo.ru/f8434784" TargetMode="External"/><Relationship Id="rId61" Type="http://schemas.openxmlformats.org/officeDocument/2006/relationships/hyperlink" Target="https://m.edsoo.ru/f8426be8" TargetMode="External"/><Relationship Id="rId82" Type="http://schemas.openxmlformats.org/officeDocument/2006/relationships/hyperlink" Target="https://m.edsoo.ru/f8420644" TargetMode="External"/><Relationship Id="rId152" Type="http://schemas.openxmlformats.org/officeDocument/2006/relationships/hyperlink" Target="https://m.edsoo.ru/f842f6f8" TargetMode="External"/><Relationship Id="rId173" Type="http://schemas.openxmlformats.org/officeDocument/2006/relationships/hyperlink" Target="https://m.edsoo.ru/f843337a" TargetMode="External"/><Relationship Id="rId19" Type="http://schemas.openxmlformats.org/officeDocument/2006/relationships/hyperlink" Target="https://uchi.ru/podgotovka-k-uroku/rus_kanakina/2-klass" TargetMode="External"/><Relationship Id="rId14" Type="http://schemas.openxmlformats.org/officeDocument/2006/relationships/hyperlink" Target="https://uchi.ru/podgotovka-k-uroku/rus_kanakina/2-klass" TargetMode="External"/><Relationship Id="rId30" Type="http://schemas.openxmlformats.org/officeDocument/2006/relationships/hyperlink" Target="https://m.edsoo.ru/7f411da6" TargetMode="External"/><Relationship Id="rId35" Type="http://schemas.openxmlformats.org/officeDocument/2006/relationships/hyperlink" Target="https://uchi.ru/podgotovka-k-uroku/rus_kanakina/4-klass" TargetMode="External"/><Relationship Id="rId56" Type="http://schemas.openxmlformats.org/officeDocument/2006/relationships/hyperlink" Target="https://m.edsoo.ru/f8423d3a" TargetMode="External"/><Relationship Id="rId77" Type="http://schemas.openxmlformats.org/officeDocument/2006/relationships/hyperlink" Target="https://m.edsoo.ru/f841fb4a" TargetMode="External"/><Relationship Id="rId100" Type="http://schemas.openxmlformats.org/officeDocument/2006/relationships/hyperlink" Target="https://m.edsoo.ru/f842da88" TargetMode="External"/><Relationship Id="rId105" Type="http://schemas.openxmlformats.org/officeDocument/2006/relationships/hyperlink" Target="https://m.edsoo.ru/f8421c24" TargetMode="External"/><Relationship Id="rId126" Type="http://schemas.openxmlformats.org/officeDocument/2006/relationships/hyperlink" Target="https://m.edsoo.ru/f842a086" TargetMode="External"/><Relationship Id="rId147" Type="http://schemas.openxmlformats.org/officeDocument/2006/relationships/hyperlink" Target="https://m.edsoo.ru/f842eb5e" TargetMode="External"/><Relationship Id="rId168" Type="http://schemas.openxmlformats.org/officeDocument/2006/relationships/hyperlink" Target="https://m.edsoo.ru/f8432768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239ca" TargetMode="External"/><Relationship Id="rId72" Type="http://schemas.openxmlformats.org/officeDocument/2006/relationships/hyperlink" Target="https://m.edsoo.ru/f841f708" TargetMode="External"/><Relationship Id="rId93" Type="http://schemas.openxmlformats.org/officeDocument/2006/relationships/hyperlink" Target="https://m.edsoo.ru/f84219d6" TargetMode="External"/><Relationship Id="rId98" Type="http://schemas.openxmlformats.org/officeDocument/2006/relationships/hyperlink" Target="https://m.edsoo.ru/f8421e54" TargetMode="External"/><Relationship Id="rId121" Type="http://schemas.openxmlformats.org/officeDocument/2006/relationships/hyperlink" Target="https://m.edsoo.ru/f84291f4" TargetMode="External"/><Relationship Id="rId142" Type="http://schemas.openxmlformats.org/officeDocument/2006/relationships/hyperlink" Target="https://m.edsoo.ru/f842d682" TargetMode="External"/><Relationship Id="rId163" Type="http://schemas.openxmlformats.org/officeDocument/2006/relationships/hyperlink" Target="https://m.edsoo.ru/f843233a" TargetMode="External"/><Relationship Id="rId184" Type="http://schemas.openxmlformats.org/officeDocument/2006/relationships/hyperlink" Target="https://m.edsoo.ru/f8425cca" TargetMode="External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f8422d40" TargetMode="External"/><Relationship Id="rId67" Type="http://schemas.openxmlformats.org/officeDocument/2006/relationships/hyperlink" Target="https://m.edsoo.ru/f8444bfc" TargetMode="External"/><Relationship Id="rId116" Type="http://schemas.openxmlformats.org/officeDocument/2006/relationships/hyperlink" Target="https://m.edsoo.ru/f84228ae" TargetMode="External"/><Relationship Id="rId137" Type="http://schemas.openxmlformats.org/officeDocument/2006/relationships/hyperlink" Target="https://m.edsoo.ru/f842c958" TargetMode="External"/><Relationship Id="rId158" Type="http://schemas.openxmlformats.org/officeDocument/2006/relationships/hyperlink" Target="https://m.edsoo.ru/f84313a4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uchi.ru/podgotovka-k-uroku/rus_kanakina/4-klass" TargetMode="External"/><Relationship Id="rId62" Type="http://schemas.openxmlformats.org/officeDocument/2006/relationships/hyperlink" Target="https://m.edsoo.ru/f8426dd2" TargetMode="External"/><Relationship Id="rId83" Type="http://schemas.openxmlformats.org/officeDocument/2006/relationships/hyperlink" Target="https://m.edsoo.ru/f8420842" TargetMode="External"/><Relationship Id="rId88" Type="http://schemas.openxmlformats.org/officeDocument/2006/relationships/hyperlink" Target="https://m.edsoo.ru/f8421238" TargetMode="External"/><Relationship Id="rId111" Type="http://schemas.openxmlformats.org/officeDocument/2006/relationships/hyperlink" Target="https://m.edsoo.ru/f84276d8" TargetMode="External"/><Relationship Id="rId132" Type="http://schemas.openxmlformats.org/officeDocument/2006/relationships/hyperlink" Target="https://m.edsoo.ru/f842bd28" TargetMode="External"/><Relationship Id="rId153" Type="http://schemas.openxmlformats.org/officeDocument/2006/relationships/hyperlink" Target="https://m.edsoo.ru/f842fa4a" TargetMode="External"/><Relationship Id="rId174" Type="http://schemas.openxmlformats.org/officeDocument/2006/relationships/hyperlink" Target="https://m.edsoo.ru/f8433e88" TargetMode="External"/><Relationship Id="rId179" Type="http://schemas.openxmlformats.org/officeDocument/2006/relationships/hyperlink" Target="https://m.edsoo.ru/f8433cda" TargetMode="External"/><Relationship Id="rId15" Type="http://schemas.openxmlformats.org/officeDocument/2006/relationships/hyperlink" Target="https://uchi.ru/podgotovka-k-uroku/rus_kanakina/2-klass" TargetMode="External"/><Relationship Id="rId36" Type="http://schemas.openxmlformats.org/officeDocument/2006/relationships/hyperlink" Target="https://m.edsoo.ru/7f411da6" TargetMode="External"/><Relationship Id="rId57" Type="http://schemas.openxmlformats.org/officeDocument/2006/relationships/hyperlink" Target="https://m.edsoo.ru/f84248ca" TargetMode="External"/><Relationship Id="rId106" Type="http://schemas.openxmlformats.org/officeDocument/2006/relationships/hyperlink" Target="https://m.edsoo.ru/f842b42c" TargetMode="External"/><Relationship Id="rId127" Type="http://schemas.openxmlformats.org/officeDocument/2006/relationships/hyperlink" Target="https://m.edsoo.ru/f842a23e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uchi.ru/podgotovka-k-uroku/rus_kanakina/4-klass" TargetMode="External"/><Relationship Id="rId52" Type="http://schemas.openxmlformats.org/officeDocument/2006/relationships/hyperlink" Target="https://m.edsoo.ru/f8423682" TargetMode="External"/><Relationship Id="rId73" Type="http://schemas.openxmlformats.org/officeDocument/2006/relationships/hyperlink" Target="https://m.edsoo.ru/f843157a" TargetMode="External"/><Relationship Id="rId78" Type="http://schemas.openxmlformats.org/officeDocument/2006/relationships/hyperlink" Target="https://m.edsoo.ru/f841fe24" TargetMode="External"/><Relationship Id="rId94" Type="http://schemas.openxmlformats.org/officeDocument/2006/relationships/hyperlink" Target="https://m.edsoo.ru/f84222d2" TargetMode="External"/><Relationship Id="rId99" Type="http://schemas.openxmlformats.org/officeDocument/2006/relationships/hyperlink" Target="https://m.edsoo.ru/f8428c7c" TargetMode="External"/><Relationship Id="rId101" Type="http://schemas.openxmlformats.org/officeDocument/2006/relationships/hyperlink" Target="https://m.edsoo.ru/f842dcb8" TargetMode="External"/><Relationship Id="rId122" Type="http://schemas.openxmlformats.org/officeDocument/2006/relationships/hyperlink" Target="https://m.edsoo.ru/f8429906" TargetMode="External"/><Relationship Id="rId143" Type="http://schemas.openxmlformats.org/officeDocument/2006/relationships/hyperlink" Target="https://m.edsoo.ru/f842e56e" TargetMode="External"/><Relationship Id="rId148" Type="http://schemas.openxmlformats.org/officeDocument/2006/relationships/hyperlink" Target="https://m.edsoo.ru/f842f036" TargetMode="External"/><Relationship Id="rId164" Type="http://schemas.openxmlformats.org/officeDocument/2006/relationships/hyperlink" Target="https://m.edsoo.ru/f84324ac" TargetMode="External"/><Relationship Id="rId169" Type="http://schemas.openxmlformats.org/officeDocument/2006/relationships/hyperlink" Target="https://m.edsoo.ru/f8432a1a" TargetMode="External"/><Relationship Id="rId185" Type="http://schemas.openxmlformats.org/officeDocument/2006/relationships/hyperlink" Target="https://m.edsoo.ru/f8425e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33924" TargetMode="External"/><Relationship Id="rId26" Type="http://schemas.openxmlformats.org/officeDocument/2006/relationships/hyperlink" Target="https://m.edsoo.ru/7f410de8" TargetMode="External"/><Relationship Id="rId47" Type="http://schemas.openxmlformats.org/officeDocument/2006/relationships/hyperlink" Target="https://m.edsoo.ru/f8422d40" TargetMode="External"/><Relationship Id="rId68" Type="http://schemas.openxmlformats.org/officeDocument/2006/relationships/hyperlink" Target="https://m.edsoo.ru/f841f168" TargetMode="External"/><Relationship Id="rId89" Type="http://schemas.openxmlformats.org/officeDocument/2006/relationships/hyperlink" Target="https://m.edsoo.ru/f8426080" TargetMode="External"/><Relationship Id="rId112" Type="http://schemas.openxmlformats.org/officeDocument/2006/relationships/hyperlink" Target="https://m.edsoo.ru/f8427d36" TargetMode="External"/><Relationship Id="rId133" Type="http://schemas.openxmlformats.org/officeDocument/2006/relationships/hyperlink" Target="https://m.edsoo.ru/f842bf44" TargetMode="External"/><Relationship Id="rId154" Type="http://schemas.openxmlformats.org/officeDocument/2006/relationships/hyperlink" Target="https://m.edsoo.ru/f842fea0" TargetMode="External"/><Relationship Id="rId175" Type="http://schemas.openxmlformats.org/officeDocument/2006/relationships/hyperlink" Target="https://m.edsoo.ru/f8434072" TargetMode="External"/><Relationship Id="rId16" Type="http://schemas.openxmlformats.org/officeDocument/2006/relationships/hyperlink" Target="https://uchi.ru/podgotovka-k-uroku/rus_kanakina/2-klass" TargetMode="External"/><Relationship Id="rId37" Type="http://schemas.openxmlformats.org/officeDocument/2006/relationships/hyperlink" Target="https://uchi.ru/podgotovka-k-uroku/rus_kanakina/4-klass" TargetMode="External"/><Relationship Id="rId58" Type="http://schemas.openxmlformats.org/officeDocument/2006/relationships/hyperlink" Target="https://m.edsoo.ru/f8424a96" TargetMode="External"/><Relationship Id="rId79" Type="http://schemas.openxmlformats.org/officeDocument/2006/relationships/hyperlink" Target="https://m.edsoo.ru/f842009a" TargetMode="External"/><Relationship Id="rId102" Type="http://schemas.openxmlformats.org/officeDocument/2006/relationships/hyperlink" Target="https://m.edsoo.ru/f842df92" TargetMode="External"/><Relationship Id="rId123" Type="http://schemas.openxmlformats.org/officeDocument/2006/relationships/hyperlink" Target="https://m.edsoo.ru/f8429cd0" TargetMode="External"/><Relationship Id="rId144" Type="http://schemas.openxmlformats.org/officeDocument/2006/relationships/hyperlink" Target="https://m.edsoo.ru/f842d894" TargetMode="External"/><Relationship Id="rId90" Type="http://schemas.openxmlformats.org/officeDocument/2006/relationships/hyperlink" Target="https://m.edsoo.ru/f842c110" TargetMode="External"/><Relationship Id="rId165" Type="http://schemas.openxmlformats.org/officeDocument/2006/relationships/hyperlink" Target="https://m.edsoo.ru/f843260a" TargetMode="External"/><Relationship Id="rId186" Type="http://schemas.openxmlformats.org/officeDocument/2006/relationships/hyperlink" Target="https://m.edsoo.ru/f8434dd8" TargetMode="External"/><Relationship Id="rId27" Type="http://schemas.openxmlformats.org/officeDocument/2006/relationships/hyperlink" Target="https://m.edsoo.ru/7f410de8" TargetMode="External"/><Relationship Id="rId48" Type="http://schemas.openxmlformats.org/officeDocument/2006/relationships/hyperlink" Target="https://m.edsoo.ru/f8423038" TargetMode="External"/><Relationship Id="rId69" Type="http://schemas.openxmlformats.org/officeDocument/2006/relationships/hyperlink" Target="https://m.edsoo.ru/f841f938" TargetMode="External"/><Relationship Id="rId113" Type="http://schemas.openxmlformats.org/officeDocument/2006/relationships/hyperlink" Target="https://m.edsoo.ru/f842730e" TargetMode="External"/><Relationship Id="rId134" Type="http://schemas.openxmlformats.org/officeDocument/2006/relationships/hyperlink" Target="https://m.edsoo.ru/f8428e2a" TargetMode="External"/><Relationship Id="rId80" Type="http://schemas.openxmlformats.org/officeDocument/2006/relationships/hyperlink" Target="https://m.edsoo.ru/f8423f9c" TargetMode="External"/><Relationship Id="rId155" Type="http://schemas.openxmlformats.org/officeDocument/2006/relationships/hyperlink" Target="https://m.edsoo.ru/f8430332" TargetMode="External"/><Relationship Id="rId176" Type="http://schemas.openxmlformats.org/officeDocument/2006/relationships/hyperlink" Target="https://m.edsoo.ru/f843422a" TargetMode="External"/><Relationship Id="rId17" Type="http://schemas.openxmlformats.org/officeDocument/2006/relationships/hyperlink" Target="https://uchi.ru/podgotovka-k-uroku/rus_kanakina/2-klass" TargetMode="External"/><Relationship Id="rId38" Type="http://schemas.openxmlformats.org/officeDocument/2006/relationships/hyperlink" Target="https://m.edsoo.ru/7f411da6" TargetMode="External"/><Relationship Id="rId59" Type="http://schemas.openxmlformats.org/officeDocument/2006/relationships/hyperlink" Target="https://m.edsoo.ru/f8424d3e" TargetMode="External"/><Relationship Id="rId103" Type="http://schemas.openxmlformats.org/officeDocument/2006/relationships/hyperlink" Target="https://m.edsoo.ru/f842a6b2" TargetMode="External"/><Relationship Id="rId124" Type="http://schemas.openxmlformats.org/officeDocument/2006/relationships/hyperlink" Target="https://m.edsoo.ru/f8429adc" TargetMode="External"/><Relationship Id="rId70" Type="http://schemas.openxmlformats.org/officeDocument/2006/relationships/hyperlink" Target="https://m.edsoo.ru/f841f50a" TargetMode="External"/><Relationship Id="rId91" Type="http://schemas.openxmlformats.org/officeDocument/2006/relationships/hyperlink" Target="https://m.edsoo.ru/f842163e" TargetMode="External"/><Relationship Id="rId145" Type="http://schemas.openxmlformats.org/officeDocument/2006/relationships/hyperlink" Target="https://m.edsoo.ru/f842e974" TargetMode="External"/><Relationship Id="rId166" Type="http://schemas.openxmlformats.org/officeDocument/2006/relationships/hyperlink" Target="https://m.edsoo.ru/f84321b4" TargetMode="External"/><Relationship Id="rId187" Type="http://schemas.openxmlformats.org/officeDocument/2006/relationships/hyperlink" Target="https://m.edsoo.ru/f841ef10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3038" TargetMode="External"/><Relationship Id="rId114" Type="http://schemas.openxmlformats.org/officeDocument/2006/relationships/hyperlink" Target="https://m.edsoo.ru/f8424f28" TargetMode="External"/><Relationship Id="rId60" Type="http://schemas.openxmlformats.org/officeDocument/2006/relationships/hyperlink" Target="https://m.edsoo.ru/f84252c0" TargetMode="External"/><Relationship Id="rId81" Type="http://schemas.openxmlformats.org/officeDocument/2006/relationships/hyperlink" Target="https://m.edsoo.ru/f84202ac" TargetMode="External"/><Relationship Id="rId135" Type="http://schemas.openxmlformats.org/officeDocument/2006/relationships/hyperlink" Target="https://m.edsoo.ru/f842c32c" TargetMode="External"/><Relationship Id="rId156" Type="http://schemas.openxmlformats.org/officeDocument/2006/relationships/hyperlink" Target="https://m.edsoo.ru/f8430ff8" TargetMode="External"/><Relationship Id="rId177" Type="http://schemas.openxmlformats.org/officeDocument/2006/relationships/hyperlink" Target="https://m.edsoo.ru/f84343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18613</Words>
  <Characters>106096</Characters>
  <Application>Microsoft Office Word</Application>
  <DocSecurity>0</DocSecurity>
  <Lines>884</Lines>
  <Paragraphs>248</Paragraphs>
  <ScaleCrop>false</ScaleCrop>
  <Company/>
  <LinksUpToDate>false</LinksUpToDate>
  <CharactersWithSpaces>124461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79101163959</cp:lastModifiedBy>
  <cp:revision>3</cp:revision>
  <dcterms:created xsi:type="dcterms:W3CDTF">2023-10-01T12:50:00Z</dcterms:created>
  <dcterms:modified xsi:type="dcterms:W3CDTF">2023-10-01T12:53:00Z</dcterms:modified>
</cp:coreProperties>
</file>